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6F7" w:rsidRPr="009026F7" w:rsidRDefault="0036080A" w:rsidP="009026F7">
      <w:pPr>
        <w:jc w:val="right"/>
        <w:rPr>
          <w:rFonts w:ascii="Times New Roman" w:hAnsi="Times New Roman" w:cs="Times New Roman"/>
          <w:sz w:val="24"/>
          <w:szCs w:val="24"/>
        </w:rPr>
      </w:pPr>
      <w:r w:rsidRPr="009026F7">
        <w:rPr>
          <w:rFonts w:ascii="Times New Roman" w:hAnsi="Times New Roman" w:cs="Times New Roman"/>
          <w:sz w:val="24"/>
          <w:szCs w:val="24"/>
        </w:rPr>
        <w:t>Проект</w:t>
      </w:r>
      <w:r w:rsidR="00846D2D">
        <w:rPr>
          <w:rFonts w:ascii="Times New Roman" w:hAnsi="Times New Roman" w:cs="Times New Roman"/>
          <w:sz w:val="24"/>
          <w:szCs w:val="24"/>
        </w:rPr>
        <w:t xml:space="preserve"> решения</w:t>
      </w:r>
      <w:r w:rsidRPr="009026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80A" w:rsidRPr="00EA53EC" w:rsidRDefault="009026F7" w:rsidP="003608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36080A" w:rsidRPr="00EA53EC">
        <w:rPr>
          <w:rFonts w:ascii="Times New Roman" w:hAnsi="Times New Roman" w:cs="Times New Roman"/>
          <w:b/>
          <w:sz w:val="24"/>
          <w:szCs w:val="24"/>
        </w:rPr>
        <w:t xml:space="preserve"> комплексном развитии территории нежилой застройки города Казани, расположенной по адресу: г.Казань, </w:t>
      </w:r>
      <w:r w:rsidR="00AD6FD2" w:rsidRPr="00EA53EC">
        <w:rPr>
          <w:rFonts w:ascii="Times New Roman" w:hAnsi="Times New Roman" w:cs="Times New Roman"/>
          <w:b/>
          <w:sz w:val="24"/>
          <w:szCs w:val="24"/>
        </w:rPr>
        <w:t>ул.</w:t>
      </w:r>
      <w:r w:rsidR="00960D8D">
        <w:rPr>
          <w:rFonts w:ascii="Times New Roman" w:hAnsi="Times New Roman" w:cs="Times New Roman"/>
          <w:b/>
          <w:sz w:val="24"/>
          <w:szCs w:val="24"/>
        </w:rPr>
        <w:t>Портовая</w:t>
      </w:r>
    </w:p>
    <w:p w:rsidR="0036080A" w:rsidRPr="00EA53EC" w:rsidRDefault="0036080A" w:rsidP="001D70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кодексом Российской Федерации, постановлением Кабинета Министров Республики Татарстан от 24.09.2021 №913 </w:t>
      </w:r>
      <w:r w:rsidR="00AD6FD2" w:rsidRPr="00EA53EC">
        <w:rPr>
          <w:rFonts w:ascii="Times New Roman" w:hAnsi="Times New Roman" w:cs="Times New Roman"/>
          <w:sz w:val="24"/>
          <w:szCs w:val="24"/>
        </w:rPr>
        <w:br/>
      </w:r>
      <w:r w:rsidRPr="00EA53EC">
        <w:rPr>
          <w:rFonts w:ascii="Times New Roman" w:hAnsi="Times New Roman" w:cs="Times New Roman"/>
          <w:sz w:val="24"/>
          <w:szCs w:val="24"/>
        </w:rPr>
        <w:t>«О мерах по реализации проектов комплексного развития территорий в Республики Татарстан»</w:t>
      </w:r>
      <w:r w:rsidR="001D70AD" w:rsidRPr="00EA53EC">
        <w:rPr>
          <w:rFonts w:ascii="Times New Roman" w:hAnsi="Times New Roman" w:cs="Times New Roman"/>
          <w:sz w:val="24"/>
          <w:szCs w:val="24"/>
        </w:rPr>
        <w:t>:</w:t>
      </w:r>
    </w:p>
    <w:p w:rsidR="0036080A" w:rsidRPr="00EA53EC" w:rsidRDefault="0036080A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1. Установить, что комплексному развитию подлежит территория нежилой застройки города Казани общей площадью </w:t>
      </w:r>
      <w:r w:rsidR="00960D8D">
        <w:rPr>
          <w:rFonts w:ascii="Times New Roman" w:hAnsi="Times New Roman" w:cs="Times New Roman"/>
          <w:sz w:val="24"/>
          <w:szCs w:val="24"/>
        </w:rPr>
        <w:t>4</w:t>
      </w:r>
      <w:r w:rsidR="00AD6FD2" w:rsidRPr="00EA53EC">
        <w:rPr>
          <w:rFonts w:ascii="Times New Roman" w:hAnsi="Times New Roman" w:cs="Times New Roman"/>
          <w:sz w:val="24"/>
          <w:szCs w:val="24"/>
        </w:rPr>
        <w:t>,</w:t>
      </w:r>
      <w:r w:rsidR="00960D8D">
        <w:rPr>
          <w:rFonts w:ascii="Times New Roman" w:hAnsi="Times New Roman" w:cs="Times New Roman"/>
          <w:sz w:val="24"/>
          <w:szCs w:val="24"/>
        </w:rPr>
        <w:t>0396</w:t>
      </w:r>
      <w:r w:rsidR="00AD6FD2" w:rsidRPr="00EA53EC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га, расположенная по адресу: г.Казань,</w:t>
      </w:r>
      <w:r w:rsidR="00AD6FD2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6FD2" w:rsidRPr="00EA53EC">
        <w:rPr>
          <w:rFonts w:ascii="Times New Roman" w:hAnsi="Times New Roman" w:cs="Times New Roman"/>
          <w:sz w:val="24"/>
          <w:szCs w:val="24"/>
        </w:rPr>
        <w:t>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AD6FD2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(</w:t>
      </w:r>
      <w:r w:rsidR="00E45046" w:rsidRPr="00EA53EC">
        <w:rPr>
          <w:rFonts w:ascii="Times New Roman" w:hAnsi="Times New Roman" w:cs="Times New Roman"/>
          <w:sz w:val="24"/>
          <w:szCs w:val="24"/>
        </w:rPr>
        <w:t>далее – КРТ п</w:t>
      </w:r>
      <w:r w:rsidR="00AD6FD2" w:rsidRPr="00EA53EC">
        <w:rPr>
          <w:rFonts w:ascii="Times New Roman" w:hAnsi="Times New Roman" w:cs="Times New Roman"/>
          <w:sz w:val="24"/>
          <w:szCs w:val="24"/>
        </w:rPr>
        <w:t>о 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E45046" w:rsidRPr="00EA53EC">
        <w:rPr>
          <w:rFonts w:ascii="Times New Roman" w:hAnsi="Times New Roman" w:cs="Times New Roman"/>
          <w:sz w:val="24"/>
          <w:szCs w:val="24"/>
        </w:rPr>
        <w:t>)</w:t>
      </w:r>
      <w:r w:rsidRPr="00EA53EC">
        <w:rPr>
          <w:rFonts w:ascii="Times New Roman" w:hAnsi="Times New Roman" w:cs="Times New Roman"/>
          <w:sz w:val="24"/>
          <w:szCs w:val="24"/>
        </w:rPr>
        <w:t xml:space="preserve">, в границах согласно приложению </w:t>
      </w:r>
      <w:r w:rsidR="00EA53EC">
        <w:rPr>
          <w:rFonts w:ascii="Times New Roman" w:hAnsi="Times New Roman" w:cs="Times New Roman"/>
          <w:sz w:val="24"/>
          <w:szCs w:val="24"/>
        </w:rPr>
        <w:br/>
      </w:r>
      <w:r w:rsidRPr="00EA53EC">
        <w:rPr>
          <w:rFonts w:ascii="Times New Roman" w:hAnsi="Times New Roman" w:cs="Times New Roman"/>
          <w:sz w:val="24"/>
          <w:szCs w:val="24"/>
        </w:rPr>
        <w:t xml:space="preserve">1 к настоящему </w:t>
      </w:r>
      <w:r w:rsidR="00846D2D">
        <w:rPr>
          <w:rFonts w:ascii="Times New Roman" w:hAnsi="Times New Roman" w:cs="Times New Roman"/>
          <w:sz w:val="24"/>
          <w:szCs w:val="24"/>
        </w:rPr>
        <w:t>решению</w:t>
      </w:r>
      <w:r w:rsidRPr="00EA53EC">
        <w:rPr>
          <w:rFonts w:ascii="Times New Roman" w:hAnsi="Times New Roman" w:cs="Times New Roman"/>
          <w:sz w:val="24"/>
          <w:szCs w:val="24"/>
        </w:rPr>
        <w:t xml:space="preserve"> и соответствующая требованиям, предусмотренным частями </w:t>
      </w:r>
      <w:r w:rsidR="00E21E07">
        <w:rPr>
          <w:rFonts w:ascii="Times New Roman" w:hAnsi="Times New Roman" w:cs="Times New Roman"/>
          <w:sz w:val="24"/>
          <w:szCs w:val="24"/>
        </w:rPr>
        <w:br/>
      </w:r>
      <w:r w:rsidRPr="00EA53EC">
        <w:rPr>
          <w:rFonts w:ascii="Times New Roman" w:hAnsi="Times New Roman" w:cs="Times New Roman"/>
          <w:sz w:val="24"/>
          <w:szCs w:val="24"/>
        </w:rPr>
        <w:t xml:space="preserve">4, 5 и 6 статьи 65 Градостроительного кодекса Российской Федерации. </w:t>
      </w:r>
    </w:p>
    <w:p w:rsidR="005D48E2" w:rsidRPr="00EA53EC" w:rsidRDefault="0036080A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2. Графическое описание местоположения границ КР</w:t>
      </w:r>
      <w:r w:rsidR="005D48E2" w:rsidRPr="00EA53EC">
        <w:rPr>
          <w:rFonts w:ascii="Times New Roman" w:hAnsi="Times New Roman" w:cs="Times New Roman"/>
          <w:sz w:val="24"/>
          <w:szCs w:val="24"/>
        </w:rPr>
        <w:t xml:space="preserve">Т </w:t>
      </w:r>
      <w:r w:rsidR="00261189" w:rsidRPr="00EA53EC">
        <w:rPr>
          <w:rFonts w:ascii="Times New Roman" w:hAnsi="Times New Roman" w:cs="Times New Roman"/>
          <w:sz w:val="24"/>
          <w:szCs w:val="24"/>
        </w:rPr>
        <w:t>по 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5D48E2" w:rsidRPr="00EA53EC">
        <w:rPr>
          <w:rFonts w:ascii="Times New Roman" w:hAnsi="Times New Roman" w:cs="Times New Roman"/>
          <w:sz w:val="24"/>
          <w:szCs w:val="24"/>
        </w:rPr>
        <w:t xml:space="preserve"> приведено </w:t>
      </w:r>
      <w:r w:rsidR="00E21E07">
        <w:rPr>
          <w:rFonts w:ascii="Times New Roman" w:hAnsi="Times New Roman" w:cs="Times New Roman"/>
          <w:sz w:val="24"/>
          <w:szCs w:val="24"/>
        </w:rPr>
        <w:br/>
      </w:r>
      <w:r w:rsidR="005D48E2" w:rsidRPr="00EA53EC">
        <w:rPr>
          <w:rFonts w:ascii="Times New Roman" w:hAnsi="Times New Roman" w:cs="Times New Roman"/>
          <w:sz w:val="24"/>
          <w:szCs w:val="24"/>
        </w:rPr>
        <w:t>в пр</w:t>
      </w:r>
      <w:r w:rsidR="00846D2D">
        <w:rPr>
          <w:rFonts w:ascii="Times New Roman" w:hAnsi="Times New Roman" w:cs="Times New Roman"/>
          <w:sz w:val="24"/>
          <w:szCs w:val="24"/>
        </w:rPr>
        <w:t>иложении 1 к настоящему решению</w:t>
      </w:r>
      <w:r w:rsidR="005D48E2" w:rsidRPr="00EA53EC">
        <w:rPr>
          <w:rFonts w:ascii="Times New Roman" w:hAnsi="Times New Roman" w:cs="Times New Roman"/>
          <w:sz w:val="24"/>
          <w:szCs w:val="24"/>
        </w:rPr>
        <w:t>.</w:t>
      </w:r>
    </w:p>
    <w:p w:rsidR="005D48E2" w:rsidRPr="00EA53EC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3.</w:t>
      </w:r>
      <w:r w:rsidR="00831E90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О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сновные виды разрешенного использования земельных участков и объектов капитального строительства, которые могут быть выбраны при реализации </w:t>
      </w:r>
      <w:r w:rsidR="00846D2D">
        <w:rPr>
          <w:rFonts w:ascii="Times New Roman" w:hAnsi="Times New Roman" w:cs="Times New Roman"/>
          <w:sz w:val="24"/>
          <w:szCs w:val="24"/>
        </w:rPr>
        <w:t>решения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о </w:t>
      </w:r>
      <w:r w:rsidR="00846D2D" w:rsidRPr="00EA53EC">
        <w:rPr>
          <w:rFonts w:ascii="Times New Roman" w:hAnsi="Times New Roman" w:cs="Times New Roman"/>
          <w:sz w:val="24"/>
          <w:szCs w:val="24"/>
        </w:rPr>
        <w:t>КРТ по</w:t>
      </w:r>
      <w:r w:rsidR="00261189" w:rsidRPr="00EA53EC">
        <w:rPr>
          <w:rFonts w:ascii="Times New Roman" w:hAnsi="Times New Roman" w:cs="Times New Roman"/>
          <w:sz w:val="24"/>
          <w:szCs w:val="24"/>
        </w:rPr>
        <w:t xml:space="preserve"> 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261189" w:rsidRPr="00EA53EC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приведены в пр</w:t>
      </w:r>
      <w:r w:rsidR="00846D2D">
        <w:rPr>
          <w:rFonts w:ascii="Times New Roman" w:hAnsi="Times New Roman" w:cs="Times New Roman"/>
          <w:sz w:val="24"/>
          <w:szCs w:val="24"/>
        </w:rPr>
        <w:t>иложении 2 к настоящему решению</w:t>
      </w:r>
      <w:r w:rsidRPr="00EA53EC">
        <w:rPr>
          <w:rFonts w:ascii="Times New Roman" w:hAnsi="Times New Roman" w:cs="Times New Roman"/>
          <w:sz w:val="24"/>
          <w:szCs w:val="24"/>
        </w:rPr>
        <w:t>.</w:t>
      </w:r>
    </w:p>
    <w:p w:rsidR="0036080A" w:rsidRPr="00EA53EC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4.</w:t>
      </w:r>
      <w:r w:rsidR="00261189" w:rsidRPr="00EA53EC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П</w:t>
      </w:r>
      <w:r w:rsidR="0036080A" w:rsidRPr="00EA53EC">
        <w:rPr>
          <w:rFonts w:ascii="Times New Roman" w:hAnsi="Times New Roman" w:cs="Times New Roman"/>
          <w:sz w:val="24"/>
          <w:szCs w:val="24"/>
        </w:rPr>
        <w:t>редельные параметры разрешенного строительства, реконструкции объектов капитально</w:t>
      </w:r>
      <w:r w:rsidRPr="00EA53EC">
        <w:rPr>
          <w:rFonts w:ascii="Times New Roman" w:hAnsi="Times New Roman" w:cs="Times New Roman"/>
          <w:sz w:val="24"/>
          <w:szCs w:val="24"/>
        </w:rPr>
        <w:t>го строительства приведены в приложении 3</w:t>
      </w:r>
      <w:r w:rsidR="00846D2D">
        <w:rPr>
          <w:rFonts w:ascii="Times New Roman" w:hAnsi="Times New Roman" w:cs="Times New Roman"/>
          <w:sz w:val="24"/>
          <w:szCs w:val="24"/>
        </w:rPr>
        <w:t xml:space="preserve"> к настоящему решению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080A" w:rsidRPr="00EA53EC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5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Перечень земельных участков и объектов капитального строительства, расположенных </w:t>
      </w:r>
      <w:r w:rsidR="00E21E07">
        <w:rPr>
          <w:rFonts w:ascii="Times New Roman" w:hAnsi="Times New Roman" w:cs="Times New Roman"/>
          <w:sz w:val="24"/>
          <w:szCs w:val="24"/>
        </w:rPr>
        <w:br/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в границах КРТ </w:t>
      </w:r>
      <w:r w:rsidR="0085318F" w:rsidRPr="00EA53EC">
        <w:rPr>
          <w:rFonts w:ascii="Times New Roman" w:hAnsi="Times New Roman" w:cs="Times New Roman"/>
          <w:sz w:val="24"/>
          <w:szCs w:val="24"/>
        </w:rPr>
        <w:t>по 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36080A" w:rsidRPr="00EA53EC">
        <w:rPr>
          <w:rFonts w:ascii="Times New Roman" w:hAnsi="Times New Roman" w:cs="Times New Roman"/>
          <w:sz w:val="24"/>
          <w:szCs w:val="24"/>
        </w:rPr>
        <w:t>, в том числе перечень объектов капитального строительства, подлежащих сносу</w:t>
      </w:r>
      <w:r w:rsidRPr="00EA53EC">
        <w:rPr>
          <w:rFonts w:ascii="Times New Roman" w:hAnsi="Times New Roman" w:cs="Times New Roman"/>
          <w:sz w:val="24"/>
          <w:szCs w:val="24"/>
        </w:rPr>
        <w:t>, приведены в приложении</w:t>
      </w:r>
      <w:r w:rsidR="007B3D8D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4</w:t>
      </w:r>
      <w:r w:rsidR="00846D2D">
        <w:rPr>
          <w:rFonts w:ascii="Times New Roman" w:hAnsi="Times New Roman" w:cs="Times New Roman"/>
          <w:sz w:val="24"/>
          <w:szCs w:val="24"/>
        </w:rPr>
        <w:t xml:space="preserve"> к настоящему решению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67D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6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Предельный срок реализации </w:t>
      </w:r>
      <w:r w:rsidR="00846D2D">
        <w:rPr>
          <w:rFonts w:ascii="Times New Roman" w:hAnsi="Times New Roman" w:cs="Times New Roman"/>
          <w:sz w:val="24"/>
          <w:szCs w:val="24"/>
        </w:rPr>
        <w:t>решения</w:t>
      </w:r>
      <w:r w:rsidR="00831E90">
        <w:rPr>
          <w:rFonts w:ascii="Times New Roman" w:hAnsi="Times New Roman" w:cs="Times New Roman"/>
          <w:sz w:val="24"/>
          <w:szCs w:val="24"/>
        </w:rPr>
        <w:t xml:space="preserve"> о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КРТ </w:t>
      </w:r>
      <w:r w:rsidR="00E45046" w:rsidRPr="00EA53EC">
        <w:rPr>
          <w:rFonts w:ascii="Times New Roman" w:hAnsi="Times New Roman" w:cs="Times New Roman"/>
          <w:sz w:val="24"/>
          <w:szCs w:val="24"/>
        </w:rPr>
        <w:t>п</w:t>
      </w:r>
      <w:r w:rsidR="0085318F" w:rsidRPr="00EA53EC">
        <w:rPr>
          <w:rFonts w:ascii="Times New Roman" w:hAnsi="Times New Roman" w:cs="Times New Roman"/>
          <w:sz w:val="24"/>
          <w:szCs w:val="24"/>
        </w:rPr>
        <w:t>о 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85318F" w:rsidRPr="00EA53EC">
        <w:rPr>
          <w:rFonts w:ascii="Times New Roman" w:hAnsi="Times New Roman" w:cs="Times New Roman"/>
          <w:sz w:val="24"/>
          <w:szCs w:val="24"/>
        </w:rPr>
        <w:br/>
      </w:r>
      <w:r w:rsidR="009026F7">
        <w:rPr>
          <w:rFonts w:ascii="Times New Roman" w:hAnsi="Times New Roman" w:cs="Times New Roman"/>
          <w:sz w:val="24"/>
          <w:szCs w:val="24"/>
        </w:rPr>
        <w:t xml:space="preserve">10 лет </w:t>
      </w:r>
      <w:r w:rsidR="00E21E07">
        <w:rPr>
          <w:rFonts w:ascii="Times New Roman" w:hAnsi="Times New Roman" w:cs="Times New Roman"/>
          <w:sz w:val="24"/>
          <w:szCs w:val="24"/>
        </w:rPr>
        <w:t>со дня заключения договора о КРТ.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E07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7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Предельный срок подготовки документации по планировке территории в целях реализации </w:t>
      </w:r>
      <w:r w:rsidR="00846D2D">
        <w:rPr>
          <w:rFonts w:ascii="Times New Roman" w:hAnsi="Times New Roman" w:cs="Times New Roman"/>
          <w:sz w:val="24"/>
          <w:szCs w:val="24"/>
        </w:rPr>
        <w:t>решения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о КРТ </w:t>
      </w:r>
      <w:r w:rsidR="0085318F" w:rsidRPr="00EA53EC">
        <w:rPr>
          <w:rFonts w:ascii="Times New Roman" w:hAnsi="Times New Roman" w:cs="Times New Roman"/>
          <w:sz w:val="24"/>
          <w:szCs w:val="24"/>
        </w:rPr>
        <w:t>по 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составляет 6 месяцев со дня </w:t>
      </w:r>
      <w:r w:rsidR="00E21E07">
        <w:rPr>
          <w:rFonts w:ascii="Times New Roman" w:hAnsi="Times New Roman" w:cs="Times New Roman"/>
          <w:sz w:val="24"/>
          <w:szCs w:val="24"/>
        </w:rPr>
        <w:t>заключения договора о КРТ.</w:t>
      </w:r>
    </w:p>
    <w:p w:rsidR="006A067D" w:rsidRDefault="00E21E07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 </w:t>
      </w:r>
      <w:r w:rsidR="005D48E2" w:rsidRPr="00EA53EC">
        <w:rPr>
          <w:rFonts w:ascii="Times New Roman" w:hAnsi="Times New Roman" w:cs="Times New Roman"/>
          <w:sz w:val="24"/>
          <w:szCs w:val="24"/>
        </w:rPr>
        <w:t>8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</w:t>
      </w:r>
      <w:r w:rsidR="00846D2D">
        <w:rPr>
          <w:rFonts w:ascii="Times New Roman" w:hAnsi="Times New Roman" w:cs="Times New Roman"/>
          <w:sz w:val="24"/>
          <w:szCs w:val="24"/>
        </w:rPr>
        <w:t>Решение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о КРТ </w:t>
      </w:r>
      <w:r w:rsidR="0085318F" w:rsidRPr="00EA53EC">
        <w:rPr>
          <w:rFonts w:ascii="Times New Roman" w:hAnsi="Times New Roman" w:cs="Times New Roman"/>
          <w:sz w:val="24"/>
          <w:szCs w:val="24"/>
        </w:rPr>
        <w:t>по ул.</w:t>
      </w:r>
      <w:r w:rsidR="00960D8D">
        <w:rPr>
          <w:rFonts w:ascii="Times New Roman" w:hAnsi="Times New Roman" w:cs="Times New Roman"/>
          <w:sz w:val="24"/>
          <w:szCs w:val="24"/>
        </w:rPr>
        <w:t>Портовая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реализуется </w:t>
      </w:r>
      <w:r w:rsidR="00960D8D">
        <w:rPr>
          <w:rFonts w:ascii="Times New Roman" w:hAnsi="Times New Roman" w:cs="Times New Roman"/>
          <w:sz w:val="24"/>
          <w:szCs w:val="24"/>
        </w:rPr>
        <w:t>юридическим лицом по результатам торгов в целях заключения договора о КРТ по ул.Портовая.</w:t>
      </w:r>
    </w:p>
    <w:p w:rsidR="00E45046" w:rsidRDefault="00E45046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Pr="00EA53EC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3B5B38" w:rsidRPr="00EA53EC" w:rsidRDefault="003B5B38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EA53EC" w:rsidRPr="00EA53EC" w:rsidRDefault="003B5B38" w:rsidP="00EA53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территории нежилой застройки города</w:t>
      </w:r>
      <w:r w:rsidR="001D70AD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Казань, подлежащей комплексному развитию и расположенной по адресу: </w:t>
      </w:r>
      <w:r w:rsidR="00261189" w:rsidRPr="00EA53EC">
        <w:rPr>
          <w:rFonts w:ascii="Times New Roman" w:hAnsi="Times New Roman" w:cs="Times New Roman"/>
          <w:b/>
          <w:sz w:val="24"/>
          <w:szCs w:val="24"/>
        </w:rPr>
        <w:br/>
      </w:r>
      <w:r w:rsidRPr="00EA53EC">
        <w:rPr>
          <w:rFonts w:ascii="Times New Roman" w:hAnsi="Times New Roman" w:cs="Times New Roman"/>
          <w:b/>
          <w:sz w:val="24"/>
          <w:szCs w:val="24"/>
        </w:rPr>
        <w:t>г. Казань</w:t>
      </w:r>
      <w:r w:rsidR="00AD6FD2" w:rsidRPr="00EA53EC">
        <w:rPr>
          <w:rFonts w:ascii="Times New Roman" w:hAnsi="Times New Roman" w:cs="Times New Roman"/>
          <w:b/>
          <w:sz w:val="24"/>
          <w:szCs w:val="24"/>
        </w:rPr>
        <w:t>, ул.</w:t>
      </w:r>
      <w:r w:rsidR="00DC245D">
        <w:rPr>
          <w:rFonts w:ascii="Times New Roman" w:hAnsi="Times New Roman" w:cs="Times New Roman"/>
          <w:b/>
          <w:sz w:val="24"/>
          <w:szCs w:val="24"/>
        </w:rPr>
        <w:t>Портовая</w:t>
      </w:r>
    </w:p>
    <w:p w:rsidR="0085318F" w:rsidRPr="00EA53EC" w:rsidRDefault="0085318F" w:rsidP="002611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C1A" w:rsidRPr="00EA53EC" w:rsidRDefault="00F1104B" w:rsidP="002611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9C1D622" wp14:editId="2C40C16D">
            <wp:extent cx="5940425" cy="5617349"/>
            <wp:effectExtent l="0" t="0" r="3175" b="2540"/>
            <wp:docPr id="1" name="Рисунок 1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89" w:rsidRPr="00EA53EC" w:rsidRDefault="00261189" w:rsidP="00261189">
      <w:pPr>
        <w:spacing w:after="0"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85318F" w:rsidRPr="00EA53EC" w:rsidRDefault="0085318F" w:rsidP="0085318F">
      <w:pPr>
        <w:pStyle w:val="3f3f3f3f3f3f3f"/>
        <w:spacing w:line="240" w:lineRule="auto"/>
        <w:jc w:val="center"/>
        <w:rPr>
          <w:rFonts w:ascii="Times New Roman" w:eastAsia="Calibri" w:hAnsi="Times New Roman" w:cs="Times New Roman"/>
          <w:kern w:val="0"/>
          <w:sz w:val="22"/>
          <w:szCs w:val="26"/>
        </w:rPr>
      </w:pPr>
      <w:r w:rsidRPr="00EA53EC">
        <w:rPr>
          <w:rFonts w:ascii="Times New Roman" w:hAnsi="Times New Roman" w:cs="Times New Roman"/>
          <w:sz w:val="22"/>
          <w:szCs w:val="26"/>
        </w:rPr>
        <w:t>Масштаб: 1:5000</w:t>
      </w:r>
    </w:p>
    <w:p w:rsidR="0085318F" w:rsidRPr="00EA53EC" w:rsidRDefault="0085318F" w:rsidP="0085318F">
      <w:pPr>
        <w:pStyle w:val="3f3f3f3f3f3f3f"/>
        <w:spacing w:line="240" w:lineRule="auto"/>
        <w:jc w:val="center"/>
        <w:rPr>
          <w:sz w:val="22"/>
          <w:szCs w:val="26"/>
        </w:rPr>
      </w:pPr>
      <w:r w:rsidRPr="00EA53EC">
        <w:rPr>
          <w:rFonts w:ascii="Times New Roman" w:hAnsi="Times New Roman" w:cs="Times New Roman"/>
          <w:sz w:val="22"/>
          <w:szCs w:val="26"/>
        </w:rPr>
        <w:t>Система координат: МСК-16</w:t>
      </w:r>
    </w:p>
    <w:p w:rsidR="0085318F" w:rsidRPr="00EA53EC" w:rsidRDefault="0085318F" w:rsidP="0085318F">
      <w:pPr>
        <w:pStyle w:val="3f3f3f3f3f3f3f"/>
        <w:spacing w:after="100"/>
        <w:rPr>
          <w:rFonts w:ascii="Times New Roman" w:hAnsi="Times New Roman" w:cs="Times New Roman"/>
          <w:sz w:val="22"/>
          <w:szCs w:val="26"/>
        </w:rPr>
      </w:pPr>
      <w:r w:rsidRPr="00EA53EC">
        <w:rPr>
          <w:rFonts w:ascii="Times New Roman" w:hAnsi="Times New Roman" w:cs="Times New Roman"/>
          <w:sz w:val="22"/>
          <w:szCs w:val="26"/>
        </w:rPr>
        <w:t>Условные обозначения:</w:t>
      </w:r>
    </w:p>
    <w:tbl>
      <w:tblPr>
        <w:tblW w:w="106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9778"/>
      </w:tblGrid>
      <w:tr w:rsidR="0085318F" w:rsidRPr="00EA53EC" w:rsidTr="00843809">
        <w:trPr>
          <w:trHeight w:val="1124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85318F" w:rsidRPr="00EA53EC" w:rsidRDefault="0085318F" w:rsidP="00E45046">
            <w:pPr>
              <w:autoSpaceDE w:val="0"/>
              <w:autoSpaceDN w:val="0"/>
              <w:adjustRightInd w:val="0"/>
              <w:spacing w:after="0" w:line="240" w:lineRule="auto"/>
              <w:ind w:right="253"/>
              <w:rPr>
                <w:rFonts w:ascii="Times New Roman" w:hAnsi="Times New Roman"/>
                <w:szCs w:val="26"/>
              </w:rPr>
            </w:pPr>
            <w:r w:rsidRPr="00EA53EC">
              <w:rPr>
                <w:rFonts w:ascii="Times New Roman" w:hAnsi="Times New Roman"/>
                <w:szCs w:val="26"/>
              </w:rPr>
              <w:t xml:space="preserve">  </w:t>
            </w:r>
            <w:r w:rsidR="00E45046" w:rsidRPr="00EA53EC">
              <w:rPr>
                <w:rFonts w:ascii="Times New Roman" w:hAnsi="Times New Roman"/>
                <w:noProof/>
                <w:szCs w:val="26"/>
                <w:lang w:eastAsia="ru-RU"/>
              </w:rPr>
              <w:drawing>
                <wp:inline distT="0" distB="0" distL="0" distR="0" wp14:anchorId="56D7D6AA" wp14:editId="31532CF2">
                  <wp:extent cx="219075" cy="2095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3EC">
              <w:rPr>
                <w:rFonts w:ascii="Times New Roman" w:hAnsi="Times New Roman"/>
                <w:szCs w:val="26"/>
              </w:rPr>
              <w:t xml:space="preserve"> 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85318F" w:rsidRPr="00EA53EC" w:rsidRDefault="006A067D" w:rsidP="00E45046">
            <w:pPr>
              <w:autoSpaceDE w:val="0"/>
              <w:autoSpaceDN w:val="0"/>
              <w:adjustRightInd w:val="0"/>
              <w:spacing w:after="0" w:line="240" w:lineRule="auto"/>
              <w:ind w:left="-30"/>
              <w:rPr>
                <w:rFonts w:ascii="Times New Roman" w:hAnsi="Times New Roman"/>
                <w:szCs w:val="26"/>
              </w:rPr>
            </w:pPr>
            <w:r w:rsidRPr="00EA53EC">
              <w:rPr>
                <w:rFonts w:ascii="Times New Roman" w:hAnsi="Times New Roman"/>
                <w:noProof/>
                <w:szCs w:val="26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1C245B6B" wp14:editId="39D3C8A6">
                      <wp:simplePos x="0" y="0"/>
                      <wp:positionH relativeFrom="page">
                        <wp:posOffset>-582295</wp:posOffset>
                      </wp:positionH>
                      <wp:positionV relativeFrom="paragraph">
                        <wp:posOffset>170815</wp:posOffset>
                      </wp:positionV>
                      <wp:extent cx="6105525" cy="1466850"/>
                      <wp:effectExtent l="0" t="0" r="0" b="0"/>
                      <wp:wrapNone/>
                      <wp:docPr id="34" name="Надпись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146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17"/>
                                    <w:gridCol w:w="8080"/>
                                  </w:tblGrid>
                                  <w:tr w:rsidR="009C23D3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9C23D3" w:rsidRDefault="009C23D3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32162FFE" wp14:editId="183C03DC">
                                              <wp:extent cx="428625" cy="171450"/>
                                              <wp:effectExtent l="0" t="0" r="0" b="0"/>
                                              <wp:docPr id="102" name="ImagePart-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5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7" cstate="print">
                                                        <a:extLst>
                                                          <a:ext uri="{21A68B51-2E19-42CB-92A4-98D978381336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9C23D3" w:rsidRPr="00353058" w:rsidRDefault="009C23D3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Улицы (действующие)</w:t>
                                        </w:r>
                                      </w:p>
                                    </w:tc>
                                  </w:tr>
                                  <w:tr w:rsidR="009C23D3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9C23D3" w:rsidRDefault="009C23D3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3765B08F" wp14:editId="53331CBD">
                                              <wp:extent cx="428625" cy="171450"/>
                                              <wp:effectExtent l="0" t="0" r="0" b="0"/>
                                              <wp:docPr id="5" name="ImagePart-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6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 cstate="print">
                                                        <a:extLst>
                                                          <a:ext uri="{B11C148B-27F3-4115-A09E-1AB2A5F215F7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9C23D3" w:rsidRPr="00353058" w:rsidRDefault="009C23D3" w:rsidP="00F1104B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Красные линии (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</w:rPr>
                                          <w:t>существующие</w:t>
                                        </w: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9C23D3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9C23D3" w:rsidRDefault="009C23D3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0D3076A" wp14:editId="4AD05595">
                                              <wp:extent cx="428625" cy="171450"/>
                                              <wp:effectExtent l="0" t="0" r="0" b="0"/>
                                              <wp:docPr id="104" name="ImagePart-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7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 cstate="print">
                                                        <a:extLst>
                                                          <a:ext uri="{84C9E035-9EE1-4FED-8EE4-1FBCD6E5DB81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9C23D3" w:rsidRPr="00353058" w:rsidRDefault="009C23D3" w:rsidP="00843809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</w:rPr>
                                          <w:t>Границы КРТ по ул.Портовая</w:t>
                                        </w:r>
                                      </w:p>
                                    </w:tc>
                                  </w:tr>
                                  <w:tr w:rsidR="009C23D3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9C23D3" w:rsidRDefault="009C23D3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35701A6F" wp14:editId="28B2DDFB">
                                              <wp:extent cx="428625" cy="171450"/>
                                              <wp:effectExtent l="0" t="0" r="0" b="0"/>
                                              <wp:docPr id="105" name="ImagePart-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8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 cstate="print">
                                                        <a:extLst>
                                                          <a:ext uri="{67586D8C-C557-4588-B5E1-53CF70FA8C93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9C23D3" w:rsidRPr="00353058" w:rsidRDefault="009C23D3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Земельные участки существующие</w:t>
                                        </w:r>
                                      </w:p>
                                    </w:tc>
                                  </w:tr>
                                  <w:tr w:rsidR="009C23D3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9C23D3" w:rsidRDefault="009C23D3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70FAAEDD" wp14:editId="5C133577">
                                              <wp:extent cx="428625" cy="171450"/>
                                              <wp:effectExtent l="0" t="0" r="0" b="0"/>
                                              <wp:docPr id="106" name="ImagePart-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9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1" cstate="print">
                                                        <a:extLst>
                                                          <a:ext uri="{311A73B9-93AE-4FB8-9B39-71B4859FFC91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9C23D3" w:rsidRPr="00353058" w:rsidRDefault="009C23D3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Кадастровые кварталы</w:t>
                                        </w:r>
                                      </w:p>
                                    </w:tc>
                                  </w:tr>
                                  <w:tr w:rsidR="009C23D3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9C23D3" w:rsidRDefault="009C23D3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67F706B2" wp14:editId="0AC8CD28">
                                              <wp:extent cx="428625" cy="171450"/>
                                              <wp:effectExtent l="0" t="0" r="0" b="0"/>
                                              <wp:docPr id="107" name="ImagePart-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10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2" cstate="print">
                                                        <a:extLst>
                                                          <a:ext uri="{59ACA56A-6C4E-4842-ABAF-60A724A2F2ED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9C23D3" w:rsidRPr="00353058" w:rsidRDefault="009C23D3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Объекты капитального строительства (линейные)</w:t>
                                        </w:r>
                                      </w:p>
                                    </w:tc>
                                  </w:tr>
                                  <w:tr w:rsidR="009C23D3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9C23D3" w:rsidRDefault="009C23D3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4733FFC" wp14:editId="646A992F">
                                              <wp:extent cx="428625" cy="171450"/>
                                              <wp:effectExtent l="0" t="0" r="0" b="0"/>
                                              <wp:docPr id="108" name="ImagePart-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1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3" cstate="print">
                                                        <a:extLst>
                                                          <a:ext uri="{8EE87473-B55F-48B7-B648-A2DCD70B78CF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9C23D3" w:rsidRPr="00353058" w:rsidRDefault="009C23D3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ЗОУИТ (действующие)</w:t>
                                        </w:r>
                                      </w:p>
                                    </w:tc>
                                  </w:tr>
                                </w:tbl>
                                <w:p w:rsidR="009C23D3" w:rsidRDefault="009C23D3" w:rsidP="0085318F"/>
                                <w:p w:rsidR="009C23D3" w:rsidRDefault="009C23D3" w:rsidP="008531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245B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4" o:spid="_x0000_s1026" type="#_x0000_t202" style="position:absolute;left:0;text-align:left;margin-left:-45.85pt;margin-top:13.45pt;width:480.75pt;height:115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" filled="f" stroked="f"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9C23D3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9C23D3" w:rsidRDefault="009C23D3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2162FFE" wp14:editId="183C03DC">
                                        <wp:extent cx="428625" cy="171450"/>
                                        <wp:effectExtent l="0" t="0" r="0" b="0"/>
                                        <wp:docPr id="102" name="ImagePart-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5.pn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1A68B51-2E19-42CB-92A4-98D978381336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9C23D3" w:rsidRPr="00353058" w:rsidRDefault="009C23D3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Улицы (действующие)</w:t>
                                  </w:r>
                                </w:p>
                              </w:tc>
                            </w:tr>
                            <w:tr w:rsidR="009C23D3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9C23D3" w:rsidRDefault="009C23D3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65B08F" wp14:editId="53331CBD">
                                        <wp:extent cx="428625" cy="171450"/>
                                        <wp:effectExtent l="0" t="0" r="0" b="0"/>
                                        <wp:docPr id="5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B11C148B-27F3-4115-A09E-1AB2A5F215F7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9C23D3" w:rsidRPr="00353058" w:rsidRDefault="009C23D3" w:rsidP="00F1104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Красные линии (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существующие</w:t>
                                  </w: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23D3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9C23D3" w:rsidRDefault="009C23D3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0D3076A" wp14:editId="4AD05595">
                                        <wp:extent cx="428625" cy="171450"/>
                                        <wp:effectExtent l="0" t="0" r="0" b="0"/>
                                        <wp:docPr id="104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84C9E035-9EE1-4FED-8EE4-1FBCD6E5DB8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9C23D3" w:rsidRPr="00353058" w:rsidRDefault="009C23D3" w:rsidP="0084380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Границы КРТ по ул.Портовая</w:t>
                                  </w:r>
                                </w:p>
                              </w:tc>
                            </w:tr>
                            <w:tr w:rsidR="009C23D3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9C23D3" w:rsidRDefault="009C23D3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5701A6F" wp14:editId="28B2DDFB">
                                        <wp:extent cx="428625" cy="171450"/>
                                        <wp:effectExtent l="0" t="0" r="0" b="0"/>
                                        <wp:docPr id="105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67586D8C-C557-4588-B5E1-53CF70FA8C9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9C23D3" w:rsidRPr="00353058" w:rsidRDefault="009C23D3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9C23D3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9C23D3" w:rsidRDefault="009C23D3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0FAAEDD" wp14:editId="5C133577">
                                        <wp:extent cx="428625" cy="171450"/>
                                        <wp:effectExtent l="0" t="0" r="0" b="0"/>
                                        <wp:docPr id="106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311A73B9-93AE-4FB8-9B39-71B4859FFC9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9C23D3" w:rsidRPr="00353058" w:rsidRDefault="009C23D3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  <w:tr w:rsidR="009C23D3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9C23D3" w:rsidRDefault="009C23D3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7F706B2" wp14:editId="0AC8CD28">
                                        <wp:extent cx="428625" cy="171450"/>
                                        <wp:effectExtent l="0" t="0" r="0" b="0"/>
                                        <wp:docPr id="107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59ACA56A-6C4E-4842-ABAF-60A724A2F2ED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9C23D3" w:rsidRPr="00353058" w:rsidRDefault="009C23D3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  <w:tr w:rsidR="009C23D3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9C23D3" w:rsidRDefault="009C23D3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4733FFC" wp14:editId="646A992F">
                                        <wp:extent cx="428625" cy="171450"/>
                                        <wp:effectExtent l="0" t="0" r="0" b="0"/>
                                        <wp:docPr id="108" name="ImagePart-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1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8EE87473-B55F-48B7-B648-A2DCD70B78CF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9C23D3" w:rsidRPr="00353058" w:rsidRDefault="009C23D3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ЗОУИТ (действующие)</w:t>
                                  </w:r>
                                </w:p>
                              </w:tc>
                            </w:tr>
                          </w:tbl>
                          <w:p w:rsidR="009C23D3" w:rsidRDefault="009C23D3" w:rsidP="0085318F"/>
                          <w:p w:rsidR="009C23D3" w:rsidRDefault="009C23D3" w:rsidP="0085318F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85318F" w:rsidRPr="00EA53EC">
              <w:rPr>
                <w:rFonts w:ascii="Times New Roman" w:hAnsi="Times New Roman"/>
                <w:szCs w:val="26"/>
              </w:rPr>
              <w:t xml:space="preserve"> Вновь образованная характерная точка</w:t>
            </w:r>
          </w:p>
        </w:tc>
      </w:tr>
    </w:tbl>
    <w:p w:rsidR="0085318F" w:rsidRDefault="0085318F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6A067D" w:rsidRDefault="006A067D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6A067D" w:rsidRDefault="006A067D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6A067D" w:rsidRPr="00EA53EC" w:rsidRDefault="006A067D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5D48E2" w:rsidRPr="00EA53EC" w:rsidRDefault="005D48E2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1D70AD" w:rsidRPr="00EA53EC" w:rsidRDefault="001D70AD" w:rsidP="00846D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 xml:space="preserve">Основные виды разрешенного использования земельных участков и объектов капитального строительства, которые могут быть выбраны при реализации </w:t>
      </w:r>
      <w:r w:rsidR="00846D2D">
        <w:rPr>
          <w:rFonts w:ascii="Times New Roman" w:hAnsi="Times New Roman" w:cs="Times New Roman"/>
          <w:b/>
          <w:sz w:val="24"/>
          <w:szCs w:val="24"/>
        </w:rPr>
        <w:t>решения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 о комплексном развитии территории нежилой застройки города Казани, расположенной по адресу: г.Казань, </w:t>
      </w:r>
      <w:r w:rsidR="00EB147D" w:rsidRPr="00EA53EC">
        <w:rPr>
          <w:rFonts w:ascii="Times New Roman" w:hAnsi="Times New Roman" w:cs="Times New Roman"/>
          <w:b/>
          <w:sz w:val="24"/>
          <w:szCs w:val="24"/>
        </w:rPr>
        <w:t>ул.</w:t>
      </w:r>
      <w:r w:rsidR="00DC245D">
        <w:rPr>
          <w:rFonts w:ascii="Times New Roman" w:hAnsi="Times New Roman" w:cs="Times New Roman"/>
          <w:b/>
          <w:sz w:val="24"/>
          <w:szCs w:val="24"/>
        </w:rPr>
        <w:t>Портовая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2.5 – </w:t>
      </w:r>
      <w:r w:rsidRPr="00D762EE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Среднеэтажная жилая застройка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C23D3" w:rsidRDefault="00DC245D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1D70AD"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EB147D"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70AD"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EB147D"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245D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Многоэтажная жилая застройка (высотная застройка)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2.7.1 – </w:t>
      </w:r>
      <w:r w:rsidRPr="00D762EE">
        <w:rPr>
          <w:rFonts w:ascii="Times New Roman" w:hAnsi="Times New Roman" w:cs="Times New Roman"/>
          <w:sz w:val="24"/>
          <w:szCs w:val="24"/>
        </w:rPr>
        <w:t>Хранение автотранспорта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C06">
        <w:rPr>
          <w:rFonts w:ascii="Times New Roman" w:hAnsi="Times New Roman" w:cs="Times New Roman"/>
          <w:sz w:val="24"/>
          <w:szCs w:val="24"/>
        </w:rPr>
        <w:t>3.2.2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CB3C06">
        <w:rPr>
          <w:rFonts w:ascii="Times New Roman" w:hAnsi="Times New Roman" w:cs="Times New Roman"/>
          <w:sz w:val="24"/>
          <w:szCs w:val="24"/>
        </w:rPr>
        <w:t>Оказание социальной помощи населению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 – </w:t>
      </w:r>
      <w:r w:rsidRPr="00D762EE">
        <w:rPr>
          <w:rFonts w:ascii="Times New Roman" w:hAnsi="Times New Roman" w:cs="Times New Roman"/>
          <w:sz w:val="24"/>
          <w:szCs w:val="24"/>
        </w:rPr>
        <w:t>Оказание услуг связи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 – </w:t>
      </w:r>
      <w:r w:rsidRPr="00D762EE">
        <w:rPr>
          <w:rFonts w:ascii="Times New Roman" w:hAnsi="Times New Roman" w:cs="Times New Roman"/>
          <w:sz w:val="24"/>
          <w:szCs w:val="24"/>
        </w:rPr>
        <w:t>Бытовое обслуживание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 – Амбулаторно-поликлиничес</w:t>
      </w:r>
      <w:r w:rsidRPr="00D762EE">
        <w:rPr>
          <w:rFonts w:ascii="Times New Roman" w:hAnsi="Times New Roman" w:cs="Times New Roman"/>
          <w:sz w:val="24"/>
          <w:szCs w:val="24"/>
        </w:rPr>
        <w:t>кое обслуживание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3.5.1 – </w:t>
      </w:r>
      <w:r w:rsidRPr="00D762EE">
        <w:rPr>
          <w:rFonts w:ascii="Times New Roman" w:hAnsi="Times New Roman" w:cs="Times New Roman"/>
          <w:sz w:val="24"/>
          <w:szCs w:val="24"/>
        </w:rPr>
        <w:t>Дошкольное, начальное и среднее общее образование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3.5.2 – Среднее и высшее профессиональ</w:t>
      </w:r>
      <w:r w:rsidRPr="00D762EE">
        <w:rPr>
          <w:rFonts w:ascii="Times New Roman" w:hAnsi="Times New Roman" w:cs="Times New Roman"/>
          <w:sz w:val="24"/>
          <w:szCs w:val="24"/>
        </w:rPr>
        <w:t>ное образование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3.6.1 – </w:t>
      </w:r>
      <w:r w:rsidRPr="00D762EE">
        <w:rPr>
          <w:rFonts w:ascii="Times New Roman" w:hAnsi="Times New Roman" w:cs="Times New Roman"/>
          <w:sz w:val="24"/>
          <w:szCs w:val="24"/>
        </w:rPr>
        <w:t>Объекты культурно-досуговой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Pr="00D762EE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3.6.2 – </w:t>
      </w:r>
      <w:r w:rsidRPr="00CB3C06">
        <w:rPr>
          <w:rFonts w:ascii="Times New Roman" w:hAnsi="Times New Roman" w:cs="Times New Roman"/>
          <w:sz w:val="24"/>
          <w:szCs w:val="24"/>
        </w:rPr>
        <w:t>Парки культуры и отдыха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 – Государствен</w:t>
      </w:r>
      <w:r w:rsidRPr="00D762EE">
        <w:rPr>
          <w:rFonts w:ascii="Times New Roman" w:hAnsi="Times New Roman" w:cs="Times New Roman"/>
          <w:sz w:val="24"/>
          <w:szCs w:val="24"/>
        </w:rPr>
        <w:t>ное управление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3.8.2 – Представитель</w:t>
      </w:r>
      <w:r w:rsidRPr="00CB3C06">
        <w:rPr>
          <w:rFonts w:ascii="Times New Roman" w:hAnsi="Times New Roman" w:cs="Times New Roman"/>
          <w:sz w:val="24"/>
          <w:szCs w:val="24"/>
        </w:rPr>
        <w:t>ская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3.10.1 – </w:t>
      </w:r>
      <w:r w:rsidRPr="00D762EE">
        <w:rPr>
          <w:rFonts w:ascii="Times New Roman" w:hAnsi="Times New Roman" w:cs="Times New Roman"/>
          <w:sz w:val="24"/>
          <w:szCs w:val="24"/>
        </w:rPr>
        <w:t>Амбулаторное ветеринарное обслуживание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– </w:t>
      </w:r>
      <w:r w:rsidRPr="00D762EE">
        <w:rPr>
          <w:rFonts w:ascii="Times New Roman" w:hAnsi="Times New Roman" w:cs="Times New Roman"/>
          <w:sz w:val="24"/>
          <w:szCs w:val="24"/>
        </w:rPr>
        <w:t>Деловое управление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 – </w:t>
      </w:r>
      <w:r w:rsidRPr="00D762EE">
        <w:rPr>
          <w:rFonts w:ascii="Times New Roman" w:hAnsi="Times New Roman" w:cs="Times New Roman"/>
          <w:sz w:val="24"/>
          <w:szCs w:val="24"/>
        </w:rPr>
        <w:t>Магазины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 – </w:t>
      </w:r>
      <w:r w:rsidRPr="00D762EE">
        <w:rPr>
          <w:rFonts w:ascii="Times New Roman" w:hAnsi="Times New Roman" w:cs="Times New Roman"/>
          <w:sz w:val="24"/>
          <w:szCs w:val="24"/>
        </w:rPr>
        <w:t>Банковская и страховая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 – </w:t>
      </w:r>
      <w:r w:rsidRPr="00D762EE">
        <w:rPr>
          <w:rFonts w:ascii="Times New Roman" w:hAnsi="Times New Roman" w:cs="Times New Roman"/>
          <w:sz w:val="24"/>
          <w:szCs w:val="24"/>
        </w:rPr>
        <w:t>Общественное питание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 – </w:t>
      </w:r>
      <w:r w:rsidRPr="00D762EE">
        <w:rPr>
          <w:rFonts w:ascii="Times New Roman" w:hAnsi="Times New Roman" w:cs="Times New Roman"/>
          <w:sz w:val="24"/>
          <w:szCs w:val="24"/>
        </w:rPr>
        <w:t>Гостиничное обслуживание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4.8.1 – </w:t>
      </w:r>
      <w:r w:rsidRPr="00CB3C06">
        <w:rPr>
          <w:rFonts w:ascii="Times New Roman" w:hAnsi="Times New Roman" w:cs="Times New Roman"/>
          <w:sz w:val="24"/>
          <w:szCs w:val="24"/>
        </w:rPr>
        <w:t>Развлекательные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5.1.2 – </w:t>
      </w:r>
      <w:r w:rsidRPr="00D762EE">
        <w:rPr>
          <w:rFonts w:ascii="Times New Roman" w:hAnsi="Times New Roman" w:cs="Times New Roman"/>
          <w:sz w:val="24"/>
          <w:szCs w:val="24"/>
        </w:rPr>
        <w:t>Обеспечение занятий спортом в помещениях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5.1.3 – </w:t>
      </w:r>
      <w:r w:rsidRPr="00D762EE">
        <w:rPr>
          <w:rFonts w:ascii="Times New Roman" w:hAnsi="Times New Roman" w:cs="Times New Roman"/>
          <w:sz w:val="24"/>
          <w:szCs w:val="24"/>
        </w:rPr>
        <w:t>Площадки для занятий спортом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P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5.1.5 – </w:t>
      </w:r>
      <w:r w:rsidRPr="00CB3C06">
        <w:rPr>
          <w:rFonts w:ascii="Times New Roman" w:hAnsi="Times New Roman" w:cs="Times New Roman"/>
          <w:sz w:val="24"/>
          <w:szCs w:val="24"/>
        </w:rPr>
        <w:t>Водный спорт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P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5.1.7 – </w:t>
      </w:r>
      <w:r w:rsidRPr="00CB3C06">
        <w:rPr>
          <w:rFonts w:ascii="Times New Roman" w:hAnsi="Times New Roman" w:cs="Times New Roman"/>
          <w:sz w:val="24"/>
          <w:szCs w:val="24"/>
        </w:rPr>
        <w:t>Спортивные базы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P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 – </w:t>
      </w:r>
      <w:r w:rsidRPr="00CB3C06">
        <w:rPr>
          <w:rFonts w:ascii="Times New Roman" w:hAnsi="Times New Roman" w:cs="Times New Roman"/>
          <w:sz w:val="24"/>
          <w:szCs w:val="24"/>
        </w:rPr>
        <w:t>Природно-познавательный туризм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P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5.2.1 – </w:t>
      </w:r>
      <w:r w:rsidRPr="00CB3C06">
        <w:rPr>
          <w:rFonts w:ascii="Times New Roman" w:hAnsi="Times New Roman" w:cs="Times New Roman"/>
          <w:sz w:val="24"/>
          <w:szCs w:val="24"/>
        </w:rPr>
        <w:t>Туристическое обслуживание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Pr="00D762EE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 – </w:t>
      </w:r>
      <w:r w:rsidRPr="00CB3C06">
        <w:rPr>
          <w:rFonts w:ascii="Times New Roman" w:hAnsi="Times New Roman" w:cs="Times New Roman"/>
          <w:sz w:val="24"/>
          <w:szCs w:val="24"/>
        </w:rPr>
        <w:t>Причалы для маломерных судов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Default="00D762EE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 – </w:t>
      </w:r>
      <w:r w:rsidRPr="00D762EE">
        <w:rPr>
          <w:rFonts w:ascii="Times New Roman" w:hAnsi="Times New Roman" w:cs="Times New Roman"/>
          <w:sz w:val="24"/>
          <w:szCs w:val="24"/>
        </w:rPr>
        <w:t>Обеспечение внутреннего правопорядка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06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 – </w:t>
      </w:r>
      <w:r w:rsidRPr="00CB3C06">
        <w:rPr>
          <w:rFonts w:ascii="Times New Roman" w:hAnsi="Times New Roman" w:cs="Times New Roman"/>
          <w:sz w:val="24"/>
          <w:szCs w:val="24"/>
        </w:rPr>
        <w:t>Охрана природных территорий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2EE" w:rsidRPr="005921CC" w:rsidRDefault="00CB3C06" w:rsidP="005921CC">
      <w:pPr>
        <w:spacing w:before="240" w:line="1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 – </w:t>
      </w:r>
      <w:r w:rsidRPr="00CB3C06">
        <w:rPr>
          <w:rFonts w:ascii="Times New Roman" w:hAnsi="Times New Roman" w:cs="Times New Roman"/>
          <w:sz w:val="24"/>
          <w:szCs w:val="24"/>
        </w:rPr>
        <w:t>Курортная деятельность</w:t>
      </w:r>
    </w:p>
    <w:p w:rsidR="005D48E2" w:rsidRPr="00EA53EC" w:rsidRDefault="005D48E2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 в границах территории нежилой застройки города Казани, расположенной по адресу: г. Казань,</w:t>
      </w:r>
      <w:r w:rsidR="0085318F" w:rsidRPr="00EA53EC">
        <w:rPr>
          <w:rFonts w:ascii="Times New Roman" w:hAnsi="Times New Roman" w:cs="Times New Roman"/>
          <w:b/>
          <w:sz w:val="24"/>
          <w:szCs w:val="24"/>
        </w:rPr>
        <w:t xml:space="preserve"> ул.</w:t>
      </w:r>
      <w:r w:rsidR="0063176C">
        <w:rPr>
          <w:rFonts w:ascii="Times New Roman" w:hAnsi="Times New Roman" w:cs="Times New Roman"/>
          <w:b/>
          <w:sz w:val="24"/>
          <w:szCs w:val="24"/>
        </w:rPr>
        <w:t>Портовая</w:t>
      </w:r>
    </w:p>
    <w:p w:rsidR="001D70AD" w:rsidRPr="00EA53EC" w:rsidRDefault="001D70AD" w:rsidP="001D7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Максимальный процент застройки в границах земельного участка – </w:t>
      </w:r>
      <w:r w:rsidR="005921CC">
        <w:rPr>
          <w:rFonts w:ascii="Times New Roman" w:hAnsi="Times New Roman" w:cs="Times New Roman"/>
          <w:sz w:val="24"/>
          <w:szCs w:val="24"/>
        </w:rPr>
        <w:t>100 %;</w:t>
      </w:r>
    </w:p>
    <w:p w:rsidR="001D70AD" w:rsidRPr="00EA53EC" w:rsidRDefault="001D70AD" w:rsidP="001D7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Предельное количество этажей или предельная высота зданий, строений, сооружений – </w:t>
      </w:r>
      <w:r w:rsidR="005809D5">
        <w:rPr>
          <w:rFonts w:ascii="Times New Roman" w:hAnsi="Times New Roman" w:cs="Times New Roman"/>
          <w:sz w:val="24"/>
          <w:szCs w:val="24"/>
        </w:rPr>
        <w:br/>
      </w:r>
      <w:r w:rsidR="005921CC">
        <w:rPr>
          <w:rFonts w:ascii="Times New Roman" w:hAnsi="Times New Roman" w:cs="Times New Roman"/>
          <w:sz w:val="24"/>
          <w:szCs w:val="24"/>
        </w:rPr>
        <w:t>30 надземных этажей.</w:t>
      </w:r>
    </w:p>
    <w:p w:rsidR="00C9468B" w:rsidRPr="00EA53EC" w:rsidRDefault="00C9468B" w:rsidP="001D7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4D0E" w:rsidRPr="006A4D0E" w:rsidRDefault="006A4D0E" w:rsidP="006A4D0E">
      <w:pPr>
        <w:spacing w:after="0" w:line="30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Требованиях к архитектурным решениям для территорий КРТ:</w:t>
      </w:r>
    </w:p>
    <w:p w:rsidR="0063176C" w:rsidRPr="0063176C" w:rsidRDefault="0063176C" w:rsidP="0063176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- использование в отделке качественных, долговечных, безопасных материалов;</w:t>
      </w:r>
    </w:p>
    <w:p w:rsidR="0063176C" w:rsidRDefault="0063176C" w:rsidP="0063176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- при проектировании учесть панорамное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восприятие со стороны р.Волги;</w:t>
      </w:r>
    </w:p>
    <w:p w:rsidR="0063176C" w:rsidRPr="0063176C" w:rsidRDefault="0063176C" w:rsidP="0063176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- предусмотреть размещение встроенных инженерных объектов и мусорных контейнеров (либо погружных), не просматриваемых с территории общего пользования;</w:t>
      </w:r>
    </w:p>
    <w:p w:rsidR="0063176C" w:rsidRPr="0063176C" w:rsidRDefault="0063176C" w:rsidP="0063176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выполнить качественное благоустройство территории, в том числе малых архитектурных форм с применением современных приемов проектирования в комплексе с перспективной застройкой;</w:t>
      </w:r>
    </w:p>
    <w:p w:rsidR="001D70AD" w:rsidRPr="00EA53EC" w:rsidRDefault="0063176C" w:rsidP="006317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предусмотреть архитектур</w:t>
      </w:r>
      <w:r w:rsidR="004E4109">
        <w:rPr>
          <w:rFonts w:ascii="Times New Roman" w:hAnsi="Times New Roman" w:cs="Times New Roman"/>
          <w:color w:val="000000" w:themeColor="text1"/>
          <w:sz w:val="24"/>
          <w:szCs w:val="24"/>
        </w:rPr>
        <w:t>ну</w:t>
      </w:r>
      <w:r w:rsidRPr="0063176C">
        <w:rPr>
          <w:rFonts w:ascii="Times New Roman" w:hAnsi="Times New Roman" w:cs="Times New Roman"/>
          <w:color w:val="000000" w:themeColor="text1"/>
          <w:sz w:val="24"/>
          <w:szCs w:val="24"/>
        </w:rPr>
        <w:t>ю подсветку, с учетом комплексного решения на территорию.</w:t>
      </w:r>
    </w:p>
    <w:p w:rsidR="00C9468B" w:rsidRPr="00EA53EC" w:rsidRDefault="00C9468B" w:rsidP="006317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87" w:rsidRDefault="00734187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A81A5A" w:rsidRDefault="00A81A5A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63176C" w:rsidRDefault="0063176C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63176C" w:rsidRDefault="0063176C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9026F7" w:rsidRPr="00EA53EC" w:rsidRDefault="009026F7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E759C0" w:rsidRDefault="00E759C0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C9468B" w:rsidRPr="00EA53EC" w:rsidRDefault="005D48E2" w:rsidP="009026F7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r w:rsidR="00C9468B" w:rsidRPr="00EA5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68B" w:rsidRDefault="00C9468B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Перечень земельных участков и объектов капитального строительства</w:t>
      </w:r>
      <w:r w:rsidR="006A067D">
        <w:rPr>
          <w:rFonts w:ascii="Times New Roman" w:hAnsi="Times New Roman" w:cs="Times New Roman"/>
          <w:b/>
          <w:sz w:val="24"/>
          <w:szCs w:val="24"/>
        </w:rPr>
        <w:t>, в том числе</w:t>
      </w:r>
      <w:r w:rsidR="006A067D" w:rsidRPr="006A06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67D" w:rsidRPr="00EA53EC">
        <w:rPr>
          <w:rFonts w:ascii="Times New Roman" w:hAnsi="Times New Roman" w:cs="Times New Roman"/>
          <w:b/>
          <w:sz w:val="24"/>
          <w:szCs w:val="24"/>
        </w:rPr>
        <w:t>подлежащих сносу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, расположенных в границах территории комплексного развития, расположенной по адресу: г.Казань, </w:t>
      </w:r>
      <w:r w:rsidR="0085318F" w:rsidRPr="00EA53EC">
        <w:rPr>
          <w:rFonts w:ascii="Times New Roman" w:hAnsi="Times New Roman" w:cs="Times New Roman"/>
          <w:b/>
          <w:sz w:val="24"/>
          <w:szCs w:val="24"/>
        </w:rPr>
        <w:t>ул.</w:t>
      </w:r>
      <w:r w:rsidR="00843809">
        <w:rPr>
          <w:rFonts w:ascii="Times New Roman" w:hAnsi="Times New Roman" w:cs="Times New Roman"/>
          <w:b/>
          <w:sz w:val="24"/>
          <w:szCs w:val="24"/>
        </w:rPr>
        <w:t>Портовая</w:t>
      </w: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1957"/>
        <w:gridCol w:w="1985"/>
        <w:gridCol w:w="850"/>
        <w:gridCol w:w="2013"/>
        <w:gridCol w:w="1418"/>
        <w:gridCol w:w="964"/>
        <w:gridCol w:w="1020"/>
      </w:tblGrid>
      <w:tr w:rsidR="006F10F0" w:rsidRPr="006B2ED0" w:rsidTr="00371993">
        <w:tc>
          <w:tcPr>
            <w:tcW w:w="708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1957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Кадастровый номер земельного участка</w:t>
            </w:r>
          </w:p>
        </w:tc>
        <w:tc>
          <w:tcPr>
            <w:tcW w:w="1985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Адрес (местоположение) земельного участка</w:t>
            </w:r>
          </w:p>
        </w:tc>
        <w:tc>
          <w:tcPr>
            <w:tcW w:w="850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Площадь земельного участка, кв.м.</w:t>
            </w:r>
          </w:p>
        </w:tc>
        <w:tc>
          <w:tcPr>
            <w:tcW w:w="2013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Кадастровый номер объекта капитального строительства, расположенного на земельном участке</w:t>
            </w:r>
          </w:p>
        </w:tc>
        <w:tc>
          <w:tcPr>
            <w:tcW w:w="1418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Адрес объекта капитального строительства</w:t>
            </w:r>
          </w:p>
        </w:tc>
        <w:tc>
          <w:tcPr>
            <w:tcW w:w="964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Площадь объекта капитального строительства (ОКС), кв.м</w:t>
            </w:r>
          </w:p>
        </w:tc>
        <w:tc>
          <w:tcPr>
            <w:tcW w:w="1020" w:type="dxa"/>
          </w:tcPr>
          <w:p w:rsidR="006F10F0" w:rsidRPr="006B2ED0" w:rsidRDefault="006F10F0" w:rsidP="0037199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B2ED0">
              <w:rPr>
                <w:rFonts w:ascii="Times New Roman" w:hAnsi="Times New Roman" w:cs="Times New Roman"/>
                <w:b/>
                <w:szCs w:val="24"/>
              </w:rPr>
              <w:t>Сведения о сносе/реконструкции объектов капитального строительства</w:t>
            </w: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tabs>
                <w:tab w:val="left" w:pos="351"/>
              </w:tabs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16:50:180101:15</w:t>
            </w:r>
          </w:p>
        </w:tc>
        <w:tc>
          <w:tcPr>
            <w:tcW w:w="1418" w:type="dxa"/>
          </w:tcPr>
          <w:p w:rsidR="006F10F0" w:rsidRPr="00E76A36" w:rsidRDefault="006F10F0" w:rsidP="00371993">
            <w:pPr>
              <w:rPr>
                <w:rFonts w:ascii="Times New Roman" w:hAnsi="Times New Roman" w:cs="Times New Roman"/>
              </w:rPr>
            </w:pPr>
            <w:r w:rsidRPr="00E76A36">
              <w:rPr>
                <w:rFonts w:ascii="Times New Roman" w:hAnsi="Times New Roman" w:cs="Times New Roman"/>
              </w:rPr>
              <w:t>Республика Татарстан, г Казань, ул.Портовая ГСК "Якорь", гараж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6A36">
              <w:rPr>
                <w:rFonts w:ascii="Times New Roman" w:hAnsi="Times New Roman" w:cs="Times New Roman"/>
              </w:rPr>
              <w:t>№ 650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1155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76A36">
              <w:rPr>
                <w:rFonts w:ascii="Times New Roman" w:hAnsi="Times New Roman" w:cs="Times New Roman"/>
              </w:rPr>
              <w:t>Республика Татарстан, г Казань, ул.Портовая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76A36">
              <w:rPr>
                <w:rFonts w:ascii="Times New Roman" w:hAnsi="Times New Roman" w:cs="Times New Roman"/>
              </w:rPr>
              <w:t>Республика Татарстан, г Казань, ул.Портовая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р-н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Вахитовский, тер ГСК Якорь, уч 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76A36">
              <w:rPr>
                <w:rFonts w:ascii="Times New Roman" w:hAnsi="Times New Roman" w:cs="Times New Roman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lastRenderedPageBreak/>
              <w:t>ул.Портовая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08"/>
        </w:trPr>
        <w:tc>
          <w:tcPr>
            <w:tcW w:w="708" w:type="dxa"/>
            <w:vMerge w:val="restart"/>
            <w:tcBorders>
              <w:top w:val="single" w:sz="4" w:space="0" w:color="auto"/>
            </w:tcBorders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159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16:50:012306:1064</w:t>
            </w:r>
          </w:p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</w:rPr>
            </w:pPr>
            <w:r w:rsidRPr="00E76A36">
              <w:rPr>
                <w:rFonts w:ascii="Times New Roman" w:hAnsi="Times New Roman" w:cs="Times New Roman"/>
              </w:rPr>
              <w:t>Республика Татарстан, г Казань, ул.Портовая ГСК "Якорь"</w:t>
            </w:r>
            <w:r>
              <w:rPr>
                <w:rFonts w:ascii="Times New Roman" w:hAnsi="Times New Roman" w:cs="Times New Roman"/>
              </w:rPr>
              <w:t>, гараж №159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0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F10F0" w:rsidRPr="00E76A36" w:rsidRDefault="006F10F0" w:rsidP="00371993">
            <w:pPr>
              <w:rPr>
                <w:rFonts w:ascii="Times New Roman" w:hAnsi="Times New Roman" w:cs="Times New Roman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76A36">
              <w:rPr>
                <w:rFonts w:ascii="Times New Roman" w:hAnsi="Times New Roman" w:cs="Times New Roman"/>
              </w:rPr>
              <w:t>ул.Портовая</w:t>
            </w:r>
            <w:r>
              <w:rPr>
                <w:rFonts w:ascii="Times New Roman" w:hAnsi="Times New Roman" w:cs="Times New Roman"/>
              </w:rPr>
              <w:t>,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кооператив владельцев индивидуальных гаражей автомототранспорта "Якорь",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гараж №160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6F10F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  <w:vMerge/>
            <w:tcBorders>
              <w:bottom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16:50:012306:446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809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22,80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16:50:012306:887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№809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 xml:space="preserve">ул.Портовая </w:t>
            </w:r>
            <w:r>
              <w:rPr>
                <w:rFonts w:ascii="Times New Roman" w:hAnsi="Times New Roman" w:cs="Times New Roman"/>
              </w:rPr>
              <w:t>КВИГА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№809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16:50:012306:1278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76A36">
              <w:rPr>
                <w:rFonts w:ascii="Times New Roman" w:hAnsi="Times New Roman" w:cs="Times New Roman"/>
              </w:rPr>
              <w:t>ул.Портовая</w:t>
            </w:r>
            <w:r>
              <w:rPr>
                <w:rFonts w:ascii="Times New Roman" w:hAnsi="Times New Roman" w:cs="Times New Roman"/>
              </w:rPr>
              <w:t>,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кооператив владельцев индивидуальных гаражей автомототранспорта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"Якорь",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гараж №710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18,6</w:t>
            </w:r>
          </w:p>
        </w:tc>
        <w:tc>
          <w:tcPr>
            <w:tcW w:w="1020" w:type="dxa"/>
            <w:vMerge/>
            <w:tcBorders>
              <w:bottom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2A57A3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A57A3">
              <w:rPr>
                <w:rFonts w:ascii="Times New Roman" w:eastAsia="Times New Roman" w:hAnsi="Times New Roman" w:cs="Times New Roman"/>
                <w:lang w:eastAsia="ru-RU"/>
              </w:rPr>
              <w:t>16:50:012306:1461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</w:rPr>
            </w:pPr>
            <w:r w:rsidRPr="00A725F1">
              <w:rPr>
                <w:rFonts w:ascii="Times New Roman" w:hAnsi="Times New Roman" w:cs="Times New Roman"/>
              </w:rPr>
              <w:t>Республика Татарстан (Та</w:t>
            </w:r>
            <w:r>
              <w:rPr>
                <w:rFonts w:ascii="Times New Roman" w:hAnsi="Times New Roman" w:cs="Times New Roman"/>
              </w:rPr>
              <w:t>тарстан), г.Казань, ГСК "Якорь"</w:t>
            </w:r>
          </w:p>
          <w:p w:rsidR="006F10F0" w:rsidRPr="00A725F1" w:rsidRDefault="006F10F0" w:rsidP="00371993">
            <w:pPr>
              <w:rPr>
                <w:rFonts w:ascii="Times New Roman" w:hAnsi="Times New Roman" w:cs="Times New Roman"/>
              </w:rPr>
            </w:pPr>
            <w:r w:rsidRPr="00A725F1">
              <w:rPr>
                <w:rFonts w:ascii="Times New Roman" w:hAnsi="Times New Roman" w:cs="Times New Roman"/>
              </w:rPr>
              <w:t>Гараж №321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16:50:012306:1524</w:t>
            </w:r>
          </w:p>
        </w:tc>
        <w:tc>
          <w:tcPr>
            <w:tcW w:w="1418" w:type="dxa"/>
          </w:tcPr>
          <w:p w:rsidR="006F10F0" w:rsidRPr="001A680C" w:rsidRDefault="006F10F0" w:rsidP="00371993">
            <w:pPr>
              <w:rPr>
                <w:rFonts w:ascii="Times New Roman" w:hAnsi="Times New Roman" w:cs="Times New Roman"/>
              </w:rPr>
            </w:pPr>
            <w:r w:rsidRPr="001A680C">
              <w:rPr>
                <w:rFonts w:ascii="Times New Roman" w:hAnsi="Times New Roman" w:cs="Times New Roman"/>
              </w:rPr>
              <w:t>Республика Татарстан</w:t>
            </w:r>
            <w:r>
              <w:rPr>
                <w:rFonts w:ascii="Times New Roman" w:hAnsi="Times New Roman" w:cs="Times New Roman"/>
              </w:rPr>
              <w:t xml:space="preserve"> (Татарстан)</w:t>
            </w:r>
            <w:r w:rsidRPr="001A680C">
              <w:rPr>
                <w:rFonts w:ascii="Times New Roman" w:hAnsi="Times New Roman" w:cs="Times New Roman"/>
              </w:rPr>
              <w:t>, г Казань, ул.Портовая ГСК "Якорь", гараж №</w:t>
            </w:r>
            <w:r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1509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12306:1441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1A680C">
              <w:rPr>
                <w:rFonts w:ascii="Times New Roman" w:hAnsi="Times New Roman" w:cs="Times New Roman"/>
              </w:rPr>
              <w:t>Республика Татарстан</w:t>
            </w:r>
            <w:r>
              <w:rPr>
                <w:rFonts w:ascii="Times New Roman" w:hAnsi="Times New Roman" w:cs="Times New Roman"/>
              </w:rPr>
              <w:t xml:space="preserve"> (Татарстан)</w:t>
            </w:r>
            <w:r w:rsidRPr="001A680C">
              <w:rPr>
                <w:rFonts w:ascii="Times New Roman" w:hAnsi="Times New Roman" w:cs="Times New Roman"/>
              </w:rPr>
              <w:t>, г Казань, ГСК "Якорь", гараж №</w:t>
            </w:r>
            <w:r>
              <w:rPr>
                <w:rFonts w:ascii="Times New Roman" w:hAnsi="Times New Roman" w:cs="Times New Roman"/>
              </w:rPr>
              <w:t>1509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№1509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Якорь, участок 701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16:50:012306:811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№701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Якорь, участок 535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№535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16:50:012306:923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№1401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30,1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гск  Якорь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участок 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№256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  <w:tcBorders>
              <w:bottom w:val="single" w:sz="4" w:space="0" w:color="auto"/>
            </w:tcBorders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ул. Портовая, ГСК "Якорь", 1002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16:50:012306:778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21,6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603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  <w:tcBorders>
              <w:top w:val="single" w:sz="4" w:space="0" w:color="auto"/>
            </w:tcBorders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932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  <w:tcBorders>
              <w:top w:val="single" w:sz="4" w:space="0" w:color="auto"/>
            </w:tcBorders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1162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37,00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16:50:012306:1041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№1162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32,1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</w:rPr>
              <w:t xml:space="preserve">гараж №550 в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</w:t>
            </w:r>
            <w:r w:rsidRPr="00E76A36">
              <w:rPr>
                <w:rFonts w:ascii="Times New Roman" w:hAnsi="Times New Roman" w:cs="Times New Roman"/>
              </w:rPr>
              <w:t>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г Казань, Вахитовский 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тер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E76A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гаражно</w:t>
            </w:r>
            <w:proofErr w:type="gramEnd"/>
            <w:r>
              <w:rPr>
                <w:rFonts w:ascii="Times New Roman" w:hAnsi="Times New Roman" w:cs="Times New Roman"/>
              </w:rPr>
              <w:t>-строительного кооператива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№749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тер ГСК Якорь, уч 841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по ул.Портовая, участок 348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16:50:012306:1516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 xml:space="preserve">ул.Портовая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ооператив владельцев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801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16:50:012306:1468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г Казань, Вахитовский 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645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№838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347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16:50:012306:1325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347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№1527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26,2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704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16:50:012306:1086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№704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г Казань, Вахитовский 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704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 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№215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",участок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426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№426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536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16:50:012306:1400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№536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№536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Кооператив владельцев индивидуальных гаражей автомототранспорта "Якорь" по ул.Портовая, участок 742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16:50:012306:995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lastRenderedPageBreak/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№742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834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16:50:012306:1069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№834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гск  Якорь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участок 731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№731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1119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16:50:012306:1119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Татарстан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, г Казань, </w:t>
            </w:r>
            <w:r w:rsidRPr="00E76A36">
              <w:rPr>
                <w:rFonts w:ascii="Times New Roman" w:hAnsi="Times New Roman" w:cs="Times New Roman"/>
              </w:rPr>
              <w:t>ГСК "Якорь</w:t>
            </w:r>
            <w:r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1006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16:50:012306:1062</w:t>
            </w:r>
          </w:p>
        </w:tc>
        <w:tc>
          <w:tcPr>
            <w:tcW w:w="1418" w:type="dxa"/>
          </w:tcPr>
          <w:p w:rsidR="006F10F0" w:rsidRPr="00A725F1" w:rsidRDefault="006F10F0" w:rsidP="00371993">
            <w:pPr>
              <w:rPr>
                <w:rFonts w:ascii="Times New Roman" w:hAnsi="Times New Roman" w:cs="Times New Roman"/>
              </w:rPr>
            </w:pPr>
            <w:r w:rsidRPr="00A725F1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A725F1">
              <w:rPr>
                <w:rFonts w:ascii="Times New Roman" w:hAnsi="Times New Roman" w:cs="Times New Roman"/>
              </w:rPr>
              <w:t>ул.Портовая ГСК "Якорь", гаражный бокс №1006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1417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6264">
              <w:rPr>
                <w:rFonts w:ascii="Times New Roman" w:eastAsia="Times New Roman" w:hAnsi="Times New Roman" w:cs="Times New Roman"/>
                <w:lang w:eastAsia="ru-RU"/>
              </w:rPr>
              <w:t>16:50:012306:885</w:t>
            </w:r>
          </w:p>
        </w:tc>
        <w:tc>
          <w:tcPr>
            <w:tcW w:w="1418" w:type="dxa"/>
            <w:shd w:val="clear" w:color="auto" w:fill="auto"/>
          </w:tcPr>
          <w:p w:rsidR="006F10F0" w:rsidRPr="00A725F1" w:rsidRDefault="006F10F0" w:rsidP="00371993">
            <w:pPr>
              <w:rPr>
                <w:rFonts w:ascii="Times New Roman" w:hAnsi="Times New Roman" w:cs="Times New Roman"/>
              </w:rPr>
            </w:pPr>
            <w:r w:rsidRPr="00A725F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012306:1063</w:t>
            </w:r>
          </w:p>
        </w:tc>
        <w:tc>
          <w:tcPr>
            <w:tcW w:w="1418" w:type="dxa"/>
          </w:tcPr>
          <w:p w:rsidR="006F10F0" w:rsidRPr="00A725F1" w:rsidRDefault="006F10F0" w:rsidP="00371993">
            <w:pPr>
              <w:rPr>
                <w:rFonts w:ascii="Times New Roman" w:hAnsi="Times New Roman" w:cs="Times New Roman"/>
              </w:rPr>
            </w:pPr>
            <w:r w:rsidRPr="00A725F1">
              <w:rPr>
                <w:rFonts w:ascii="Times New Roman" w:hAnsi="Times New Roman" w:cs="Times New Roman"/>
              </w:rPr>
              <w:t>Республика Татарстан, г Казань, ул Портовая, ГСК"Якорь"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326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16:50:012306:1125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№326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(Татарстан)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, г Казань, </w:t>
            </w:r>
            <w:r w:rsidRPr="00E76A36">
              <w:rPr>
                <w:rFonts w:ascii="Times New Roman" w:hAnsi="Times New Roman" w:cs="Times New Roman"/>
              </w:rPr>
              <w:t xml:space="preserve">ул.Портовая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№326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ул Портовая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3352,00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012306:1280</w:t>
            </w:r>
          </w:p>
        </w:tc>
        <w:tc>
          <w:tcPr>
            <w:tcW w:w="1418" w:type="dxa"/>
          </w:tcPr>
          <w:p w:rsidR="006F10F0" w:rsidRPr="00A725F1" w:rsidRDefault="006F10F0" w:rsidP="00371993">
            <w:pPr>
              <w:rPr>
                <w:rFonts w:ascii="Times New Roman" w:hAnsi="Times New Roman" w:cs="Times New Roman"/>
              </w:rPr>
            </w:pPr>
            <w:r w:rsidRPr="00A725F1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автомототранспорта "Якорь" по ул.Портовая, гараж №1103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",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н 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Вахитовский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район, кооператив владельцев индивидуальных гаражей автомототранспорта "Якорь", участок 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Татарстан, г Казань,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№157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автомототранспорта "Якорь", участок 844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16:50:012306:1099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16:50:012306:1399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№844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16:50:012306:1075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№136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184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№184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648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>
              <w:rPr>
                <w:rFonts w:ascii="Times New Roman" w:hAnsi="Times New Roman" w:cs="Times New Roman"/>
              </w:rPr>
              <w:t xml:space="preserve">гараж №648 в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</w:t>
            </w:r>
            <w:r w:rsidRPr="00E76A36">
              <w:rPr>
                <w:rFonts w:ascii="Times New Roman" w:hAnsi="Times New Roman" w:cs="Times New Roman"/>
              </w:rPr>
              <w:t>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220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16:50:012306:1080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№220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37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16:50:012306:1183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№220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37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16:50:012306:1182</w:t>
            </w:r>
          </w:p>
        </w:tc>
        <w:tc>
          <w:tcPr>
            <w:tcW w:w="1418" w:type="dxa"/>
          </w:tcPr>
          <w:p w:rsidR="006F10F0" w:rsidRPr="00C82392" w:rsidRDefault="006F10F0" w:rsidP="00371993">
            <w:pPr>
              <w:rPr>
                <w:rFonts w:ascii="Times New Roman" w:hAnsi="Times New Roman" w:cs="Times New Roman"/>
              </w:rPr>
            </w:pPr>
            <w:r w:rsidRPr="00C82392">
              <w:rPr>
                <w:rFonts w:ascii="Times New Roman" w:hAnsi="Times New Roman" w:cs="Times New Roman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</w:rPr>
              <w:t xml:space="preserve">тер. </w:t>
            </w:r>
            <w:r w:rsidRPr="00C82392">
              <w:rPr>
                <w:rFonts w:ascii="Times New Roman" w:hAnsi="Times New Roman" w:cs="Times New Roman"/>
              </w:rPr>
              <w:t xml:space="preserve">ГСК "Якорь", </w:t>
            </w:r>
            <w:r>
              <w:rPr>
                <w:rFonts w:ascii="Times New Roman" w:hAnsi="Times New Roman" w:cs="Times New Roman"/>
              </w:rPr>
              <w:t>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330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16:50:012306:1181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№330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№330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16:50:012306:1318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р-н,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гараж</w:t>
            </w:r>
            <w:proofErr w:type="gramEnd"/>
            <w:r>
              <w:rPr>
                <w:rFonts w:ascii="Times New Roman" w:hAnsi="Times New Roman" w:cs="Times New Roman"/>
              </w:rPr>
              <w:t xml:space="preserve"> №1001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239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27,90</w:t>
            </w:r>
          </w:p>
        </w:tc>
        <w:tc>
          <w:tcPr>
            <w:tcW w:w="20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06:1072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№239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16:50:012306:1410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№239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кооператив владельцев индивидуальных гаражей автомототранспорта "Якорь", участок 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 xml:space="preserve"> по </w:t>
            </w:r>
            <w:r w:rsidRPr="00E76A36">
              <w:rPr>
                <w:rFonts w:ascii="Times New Roman" w:hAnsi="Times New Roman" w:cs="Times New Roman"/>
              </w:rPr>
              <w:t>ул.Портовая</w:t>
            </w:r>
            <w:r>
              <w:rPr>
                <w:rFonts w:ascii="Times New Roman" w:hAnsi="Times New Roman" w:cs="Times New Roman"/>
              </w:rPr>
              <w:t>,</w:t>
            </w:r>
            <w:r w:rsidRPr="00E76A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гараж №619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по ул. Портовая, участок 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16:50:012306:1009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№175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Вахитовский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район, кооператив владельцев индивидуальных гаражей автомототранспорта "Якорь", участок 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16:50:012306:1137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№169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№1160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31,9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№1126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0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 Портовая, участок 332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16:50:012306:1071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№332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0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16:50:012306:1261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 xml:space="preserve">ул.Портовая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№431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0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 xml:space="preserve">ул.Портовая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автомототраспорта "Якорь", участок 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№213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та "Якорь", участок 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16:50:012306:1073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ул.Портовая ГСК "Якорь"</w:t>
            </w:r>
            <w:r>
              <w:rPr>
                <w:rFonts w:ascii="Times New Roman" w:hAnsi="Times New Roman" w:cs="Times New Roman"/>
              </w:rPr>
              <w:t>, гараж №141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16:50:060632:1968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№813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352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16:50:012306:1575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ул.Портовая, </w:t>
            </w:r>
            <w:r w:rsidRPr="00207E15">
              <w:rPr>
                <w:rFonts w:ascii="Times New Roman" w:hAnsi="Times New Roman" w:cs="Times New Roman"/>
              </w:rPr>
              <w:t>кооператив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№352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849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ул.Портовая, </w:t>
            </w:r>
            <w:r>
              <w:rPr>
                <w:rFonts w:ascii="Times New Roman" w:hAnsi="Times New Roman" w:cs="Times New Roman"/>
              </w:rPr>
              <w:t>гараж №849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47,1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№ 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тер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гаражно</w:t>
            </w:r>
            <w:proofErr w:type="gramEnd"/>
            <w:r>
              <w:rPr>
                <w:rFonts w:ascii="Times New Roman" w:hAnsi="Times New Roman" w:cs="Times New Roman"/>
              </w:rPr>
              <w:t>-строительного кооператива</w:t>
            </w:r>
            <w:r w:rsidRPr="00E76A36">
              <w:rPr>
                <w:rFonts w:ascii="Times New Roman" w:hAnsi="Times New Roman" w:cs="Times New Roman"/>
              </w:rPr>
              <w:t xml:space="preserve"> </w:t>
            </w:r>
            <w:r w:rsidRPr="00E76A36">
              <w:rPr>
                <w:rFonts w:ascii="Times New Roman" w:hAnsi="Times New Roman" w:cs="Times New Roman"/>
              </w:rPr>
              <w:lastRenderedPageBreak/>
              <w:t>"Якорь"</w:t>
            </w:r>
            <w:r>
              <w:rPr>
                <w:rFonts w:ascii="Times New Roman" w:hAnsi="Times New Roman" w:cs="Times New Roman"/>
              </w:rPr>
              <w:t>, гараж №930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23,6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индивидуальных  гаражей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автомототранспорта "Якорь",  участок 1016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16:50:012306:815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Татарстан, г Казань, ул.Портовая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E76A36">
              <w:rPr>
                <w:rFonts w:ascii="Times New Roman" w:hAnsi="Times New Roman" w:cs="Times New Roman"/>
              </w:rPr>
              <w:t xml:space="preserve"> ГСК</w:t>
            </w:r>
            <w:proofErr w:type="gramEnd"/>
            <w:r w:rsidRPr="00E76A36">
              <w:rPr>
                <w:rFonts w:ascii="Times New Roman" w:hAnsi="Times New Roman" w:cs="Times New Roman"/>
              </w:rPr>
              <w:t xml:space="preserve">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730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№730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202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16:50:012306:1545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№202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",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№1108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№1302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№1524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21,7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№519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Вахитовский р-н,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 Портовая, участок 728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№728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454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16:50:012306:1401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№454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ул.Портовая, </w:t>
            </w:r>
            <w:r w:rsidRPr="00207E15">
              <w:rPr>
                <w:rFonts w:ascii="Times New Roman" w:hAnsi="Times New Roman" w:cs="Times New Roman"/>
              </w:rPr>
              <w:t>кооператив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Вахитовский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кооператив владельцев индивидуальных гаражей автомототранспорта "Якорь", участок 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№419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Вахитовский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район, кооператив владельцев индивидуальных гаражей автомототранспорта "Якорь", участок 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24,17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16:50:012306:1077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№620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№416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тер ГСК Якорь (Портовая), уч 1219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№1219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338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№338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16:50:012306:1407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№167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1127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44,10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16:50:012306:1377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№1127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39,3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39,3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№1326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450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16:50:012306:1578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 xml:space="preserve">ул.Портовая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№450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609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№609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тер ГСК Якорь (Портовая), уч 1101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47,60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№450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Вахитовский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район, кооператив владельцев индивидуальных гаражей автомототранспорта "Якорь",  участок 1164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53,00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№1164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гскЯкорь, участок 1165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16:50:012306:1055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№1165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16:50:012306:1068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№1209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гараж №1310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1502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16:50:012306:1006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№1502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16:50:012306:1267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t xml:space="preserve">ул.Портовая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№1501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№1502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747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№747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гск  Якорь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участок 737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№737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736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 (Татарстан), г Казань, ул.Портовая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№736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№847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№319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418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16:50:012306:2961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№418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№420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автомототранспорта "Якорь" по ул.Портовая, участок 748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16:50:012306:1391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№748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№748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>
              <w:rPr>
                <w:rFonts w:ascii="Times New Roman" w:hAnsi="Times New Roman" w:cs="Times New Roman"/>
              </w:rPr>
              <w:t>КВИГА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№1206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88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1205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16:50:012306:1394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ул.Портовая,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№1205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88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>
              <w:rPr>
                <w:rFonts w:ascii="Times New Roman" w:hAnsi="Times New Roman" w:cs="Times New Roman"/>
              </w:rPr>
              <w:t>КВИГА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№1206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16:50:012306:1002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№1301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88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тер ГСК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Якорь (Портовая), уч 186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16:50:012306:1008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№186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88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>
              <w:rPr>
                <w:rFonts w:ascii="Times New Roman" w:hAnsi="Times New Roman" w:cs="Times New Roman"/>
              </w:rPr>
              <w:t>КВИГА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№1206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16:50:180101:43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№185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№190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№189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>
              <w:rPr>
                <w:rFonts w:ascii="Times New Roman" w:hAnsi="Times New Roman" w:cs="Times New Roman"/>
              </w:rPr>
              <w:t>КВИГА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№1202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1201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12306:1059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гараж №1201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34,5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№1201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818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>
              <w:rPr>
                <w:rFonts w:ascii="Times New Roman" w:hAnsi="Times New Roman" w:cs="Times New Roman"/>
              </w:rPr>
              <w:t xml:space="preserve">гараж №818 в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 xml:space="preserve"> по 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170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№170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174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№174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>
              <w:rPr>
                <w:rFonts w:ascii="Times New Roman" w:hAnsi="Times New Roman" w:cs="Times New Roman"/>
              </w:rPr>
              <w:t>КВИГА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№1217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145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17,9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№129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1123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36,3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143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16:50:012306:1323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>
              <w:rPr>
                <w:rFonts w:ascii="Times New Roman" w:hAnsi="Times New Roman" w:cs="Times New Roman"/>
              </w:rPr>
              <w:t>тер.гаражно-строительного кооператива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№427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16:50:012306:1326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№143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928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16:50:000000:1667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 w:rsidRPr="00E76A36">
              <w:rPr>
                <w:rFonts w:ascii="Times New Roman" w:hAnsi="Times New Roman" w:cs="Times New Roman"/>
              </w:rPr>
              <w:lastRenderedPageBreak/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16:50:012306:813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  <w:r>
              <w:rPr>
                <w:rFonts w:ascii="Times New Roman" w:hAnsi="Times New Roman" w:cs="Times New Roman"/>
              </w:rPr>
              <w:t>, гараж №931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 w:rsidRPr="00E76A36">
              <w:rPr>
                <w:rFonts w:ascii="Times New Roman" w:hAnsi="Times New Roman" w:cs="Times New Roman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16:50:012306:1343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 (Татарстан),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№934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Привязки нет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Татарстан, г Казань, ул.Портовая 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№936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Татарстан, г Казань, ул.Портовая 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№937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Татарстан, г Казань, 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№938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16:50:012306:991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r w:rsidRPr="00E76A36">
              <w:rPr>
                <w:rFonts w:ascii="Times New Roman" w:hAnsi="Times New Roman" w:cs="Times New Roman"/>
              </w:rPr>
              <w:t xml:space="preserve">ГСК </w:t>
            </w:r>
            <w:r w:rsidRPr="00E76A36">
              <w:rPr>
                <w:rFonts w:ascii="Times New Roman" w:hAnsi="Times New Roman" w:cs="Times New Roman"/>
              </w:rPr>
              <w:lastRenderedPageBreak/>
              <w:t>"Якорь"</w:t>
            </w:r>
            <w:r>
              <w:rPr>
                <w:rFonts w:ascii="Times New Roman" w:hAnsi="Times New Roman" w:cs="Times New Roman"/>
              </w:rPr>
              <w:t>, гараж №941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16:50:012306:1539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 (Татарстан), г Казань, 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№1004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 (Татарстан), г Казань, 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 xml:space="preserve"> по ул.Портовая, гараж №1009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16:50:012306:990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>
              <w:rPr>
                <w:rFonts w:ascii="Times New Roman" w:hAnsi="Times New Roman" w:cs="Times New Roman"/>
              </w:rPr>
              <w:t xml:space="preserve">по ул.Портовая,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 (Татарстан), г Казань, 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ул.Портовая, </w:t>
            </w:r>
            <w:r>
              <w:rPr>
                <w:rFonts w:ascii="Times New Roman" w:hAnsi="Times New Roman" w:cs="Times New Roman"/>
              </w:rPr>
              <w:t>гараж №1014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0729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7290">
              <w:rPr>
                <w:rFonts w:ascii="Times New Roman" w:hAnsi="Times New Roman" w:cs="Times New Roman"/>
                <w:szCs w:val="24"/>
              </w:rPr>
              <w:t>Республика Татарстан, г Казань, гск Якорь, гаражный бокс 1031</w:t>
            </w:r>
          </w:p>
        </w:tc>
        <w:tc>
          <w:tcPr>
            <w:tcW w:w="964" w:type="dxa"/>
          </w:tcPr>
          <w:p w:rsidR="006F10F0" w:rsidRPr="0080729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1032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7290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"Якорь", гараж №1032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1033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Привязки нет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Татарстан, г Казань, ГСК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7290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гск Якорь, участок 1104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1106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16:50:012306:1045</w:t>
            </w:r>
          </w:p>
        </w:tc>
        <w:tc>
          <w:tcPr>
            <w:tcW w:w="1418" w:type="dxa"/>
          </w:tcPr>
          <w:p w:rsidR="006F10F0" w:rsidRPr="00A35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5561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 </w:t>
            </w:r>
            <w:r w:rsidRPr="00A35561">
              <w:rPr>
                <w:rFonts w:ascii="Times New Roman" w:hAnsi="Times New Roman" w:cs="Times New Roman"/>
                <w:szCs w:val="24"/>
              </w:rPr>
              <w:lastRenderedPageBreak/>
              <w:t>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16:50:012306:1387</w:t>
            </w:r>
          </w:p>
        </w:tc>
        <w:tc>
          <w:tcPr>
            <w:tcW w:w="1418" w:type="dxa"/>
          </w:tcPr>
          <w:p w:rsidR="006F10F0" w:rsidRPr="00A35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5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 гараж 1106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автомототранспорта  "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Якорь" по ул. Портовая, участок 1107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16:50:012306:849</w:t>
            </w:r>
          </w:p>
        </w:tc>
        <w:tc>
          <w:tcPr>
            <w:tcW w:w="1418" w:type="dxa"/>
          </w:tcPr>
          <w:p w:rsidR="006F10F0" w:rsidRPr="00A35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5561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</w:t>
            </w:r>
            <w:proofErr w:type="gramStart"/>
            <w:r w:rsidRPr="00A35561">
              <w:rPr>
                <w:rFonts w:ascii="Times New Roman" w:hAnsi="Times New Roman" w:cs="Times New Roman"/>
                <w:szCs w:val="24"/>
              </w:rPr>
              <w:t>район ,</w:t>
            </w:r>
            <w:proofErr w:type="gramEnd"/>
            <w:r w:rsidRPr="00A35561">
              <w:rPr>
                <w:rFonts w:ascii="Times New Roman" w:hAnsi="Times New Roman" w:cs="Times New Roman"/>
                <w:szCs w:val="24"/>
              </w:rPr>
              <w:t xml:space="preserve"> ул Портовая, дом Гараж 1107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1109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51,50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35561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47,6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1113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16:50:012306:1155</w:t>
            </w:r>
          </w:p>
        </w:tc>
        <w:tc>
          <w:tcPr>
            <w:tcW w:w="1418" w:type="dxa"/>
          </w:tcPr>
          <w:p w:rsidR="006F10F0" w:rsidRPr="00A35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5561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кооператив владельцев индивидуальных гаражей автомототранспорта "Якорь", гараж 1113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16:50:012306:1564</w:t>
            </w:r>
          </w:p>
        </w:tc>
        <w:tc>
          <w:tcPr>
            <w:tcW w:w="1418" w:type="dxa"/>
          </w:tcPr>
          <w:p w:rsidR="006F10F0" w:rsidRPr="00E46DCE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46DCE">
              <w:rPr>
                <w:rFonts w:ascii="Times New Roman" w:hAnsi="Times New Roman" w:cs="Times New Roman"/>
                <w:szCs w:val="24"/>
              </w:rPr>
              <w:t>ул. Портовая, кооператив владельцев индивидуальных гаражей автомототранспорта «Якорь», гараж №1114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36,4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1114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0:012306:1564</w:t>
            </w:r>
          </w:p>
        </w:tc>
        <w:tc>
          <w:tcPr>
            <w:tcW w:w="1418" w:type="dxa"/>
          </w:tcPr>
          <w:p w:rsidR="006F10F0" w:rsidRPr="00E46DCE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46DCE">
              <w:rPr>
                <w:rFonts w:ascii="Times New Roman" w:hAnsi="Times New Roman" w:cs="Times New Roman"/>
                <w:szCs w:val="24"/>
              </w:rPr>
              <w:t xml:space="preserve">ул. Портовая, кооператив </w:t>
            </w:r>
            <w:r w:rsidRPr="00E46DCE">
              <w:rPr>
                <w:rFonts w:ascii="Times New Roman" w:hAnsi="Times New Roman" w:cs="Times New Roman"/>
                <w:szCs w:val="24"/>
              </w:rPr>
              <w:lastRenderedPageBreak/>
              <w:t>владельцев индивидуальных гаражей автомототранспорта «Якорь», гараж №1114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36,4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16:50:012306:1567</w:t>
            </w:r>
          </w:p>
        </w:tc>
        <w:tc>
          <w:tcPr>
            <w:tcW w:w="1418" w:type="dxa"/>
          </w:tcPr>
          <w:p w:rsidR="006F10F0" w:rsidRPr="00E46DCE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46DCE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"Якорь", гараж №1115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37,5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1115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45,30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16:50:012306:1567</w:t>
            </w:r>
          </w:p>
        </w:tc>
        <w:tc>
          <w:tcPr>
            <w:tcW w:w="1418" w:type="dxa"/>
          </w:tcPr>
          <w:p w:rsidR="006F10F0" w:rsidRPr="00E46DCE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46DCE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"Якорь", гараж №1115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37,5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16:50:012306:1916</w:t>
            </w:r>
          </w:p>
        </w:tc>
        <w:tc>
          <w:tcPr>
            <w:tcW w:w="1418" w:type="dxa"/>
          </w:tcPr>
          <w:p w:rsidR="006F10F0" w:rsidRPr="00E46DCE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46DCE">
              <w:rPr>
                <w:rFonts w:ascii="Times New Roman" w:hAnsi="Times New Roman" w:cs="Times New Roman"/>
                <w:szCs w:val="24"/>
              </w:rPr>
              <w:t>Республика Татарстан, город Казань, ул.Портовая Вахитовского района, кооператив владельцев индивидуальных гаражей автомототраспорта "Якорь", гараж № 1116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38,1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1116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44,90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46DCE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 Портовая, кооператив владельцев индивидуальных гаражей автомототранспорта «Якорь», </w:t>
            </w:r>
            <w:r w:rsidRPr="00E46DCE">
              <w:rPr>
                <w:rFonts w:ascii="Times New Roman" w:hAnsi="Times New Roman" w:cs="Times New Roman"/>
                <w:szCs w:val="24"/>
              </w:rPr>
              <w:lastRenderedPageBreak/>
              <w:t>гараж №1117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23,1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16:50:012306:1916</w:t>
            </w:r>
          </w:p>
        </w:tc>
        <w:tc>
          <w:tcPr>
            <w:tcW w:w="1418" w:type="dxa"/>
          </w:tcPr>
          <w:p w:rsidR="006F10F0" w:rsidRPr="00E46DCE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46DCE">
              <w:rPr>
                <w:rFonts w:ascii="Times New Roman" w:hAnsi="Times New Roman" w:cs="Times New Roman"/>
                <w:szCs w:val="24"/>
              </w:rPr>
              <w:t>Республика Татарстан, город Казань, ул.Портовая Вахитовского района, кооператив владельцев индивидуальных гаражей автомототраспорта "Якорь", гараж № 1116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38,1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1117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16:50:012306:1914</w:t>
            </w:r>
          </w:p>
        </w:tc>
        <w:tc>
          <w:tcPr>
            <w:tcW w:w="1418" w:type="dxa"/>
          </w:tcPr>
          <w:p w:rsidR="006F10F0" w:rsidRPr="00D06B2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D06B23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автомототранспорта «Якорь», гараж №1117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1120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16:50:012306:893</w:t>
            </w:r>
          </w:p>
        </w:tc>
        <w:tc>
          <w:tcPr>
            <w:tcW w:w="1418" w:type="dxa"/>
          </w:tcPr>
          <w:p w:rsidR="006F10F0" w:rsidRPr="00D06B2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D06B23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1124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16:50:012306:1413</w:t>
            </w:r>
          </w:p>
        </w:tc>
        <w:tc>
          <w:tcPr>
            <w:tcW w:w="1418" w:type="dxa"/>
          </w:tcPr>
          <w:p w:rsidR="006F10F0" w:rsidRPr="00D06B2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D06B23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 гараж №1124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1131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16:50:012306:1156</w:t>
            </w:r>
          </w:p>
        </w:tc>
        <w:tc>
          <w:tcPr>
            <w:tcW w:w="1418" w:type="dxa"/>
          </w:tcPr>
          <w:p w:rsidR="006F10F0" w:rsidRPr="00D06B2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D06B2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 Портовая, кооператив владельцев </w:t>
            </w:r>
            <w:r w:rsidRPr="00D06B23">
              <w:rPr>
                <w:rFonts w:ascii="Times New Roman" w:hAnsi="Times New Roman" w:cs="Times New Roman"/>
                <w:szCs w:val="24"/>
              </w:rPr>
              <w:lastRenderedPageBreak/>
              <w:t>индивидуальных гаражей автомототранспорта "Якорь", гараж 1131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25,3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16:50:180101:33</w:t>
            </w:r>
          </w:p>
        </w:tc>
        <w:tc>
          <w:tcPr>
            <w:tcW w:w="1418" w:type="dxa"/>
          </w:tcPr>
          <w:p w:rsidR="006F10F0" w:rsidRPr="00F17755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 ГСК "Якорь", гараж №1132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27,8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35,90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16:50:012306:1409</w:t>
            </w:r>
          </w:p>
        </w:tc>
        <w:tc>
          <w:tcPr>
            <w:tcW w:w="1418" w:type="dxa"/>
          </w:tcPr>
          <w:p w:rsidR="006F10F0" w:rsidRPr="00F17755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 гараж 1133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27,8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Кооператив владельцев индивидуальных гаражей автомототранспорта "Якорь", гараж № 1141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40,20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</w:t>
            </w:r>
            <w:r>
              <w:rPr>
                <w:rFonts w:ascii="Times New Roman" w:hAnsi="Times New Roman" w:cs="Times New Roman"/>
                <w:szCs w:val="24"/>
              </w:rPr>
              <w:t>атарстан (Татарстан), г.Казань</w:t>
            </w:r>
            <w:r w:rsidRPr="00F17755">
              <w:rPr>
                <w:rFonts w:ascii="Times New Roman" w:hAnsi="Times New Roman" w:cs="Times New Roman"/>
                <w:szCs w:val="24"/>
              </w:rPr>
              <w:t>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33,6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ГСК "Якорь", гараж 914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926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16:50:012306:1113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</w:t>
            </w:r>
            <w:r>
              <w:rPr>
                <w:rFonts w:ascii="Times New Roman" w:hAnsi="Times New Roman" w:cs="Times New Roman"/>
                <w:szCs w:val="24"/>
              </w:rPr>
              <w:t>атарстан (Татарстан), г.Казань</w:t>
            </w:r>
            <w:r w:rsidRPr="00F17755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F17755">
              <w:rPr>
                <w:rFonts w:ascii="Times New Roman" w:hAnsi="Times New Roman" w:cs="Times New Roman"/>
                <w:szCs w:val="24"/>
              </w:rPr>
              <w:lastRenderedPageBreak/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23,3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16:50:012306:1532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B7B95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</w:t>
            </w:r>
            <w:r>
              <w:rPr>
                <w:rFonts w:ascii="Times New Roman" w:hAnsi="Times New Roman" w:cs="Times New Roman"/>
                <w:szCs w:val="24"/>
              </w:rPr>
              <w:t>атарстан (Татарстан), г.Казань</w:t>
            </w:r>
            <w:r w:rsidRPr="00F17755">
              <w:rPr>
                <w:rFonts w:ascii="Times New Roman" w:hAnsi="Times New Roman" w:cs="Times New Roman"/>
                <w:szCs w:val="24"/>
              </w:rPr>
              <w:t>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1112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40,20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17755">
              <w:rPr>
                <w:rFonts w:ascii="Times New Roman" w:hAnsi="Times New Roman" w:cs="Times New Roman"/>
                <w:szCs w:val="24"/>
              </w:rPr>
              <w:t>Республика Т</w:t>
            </w:r>
            <w:r>
              <w:rPr>
                <w:rFonts w:ascii="Times New Roman" w:hAnsi="Times New Roman" w:cs="Times New Roman"/>
                <w:szCs w:val="24"/>
              </w:rPr>
              <w:t>атарстан (Татарстан), г.Казань</w:t>
            </w:r>
            <w:r w:rsidRPr="00F17755">
              <w:rPr>
                <w:rFonts w:ascii="Times New Roman" w:hAnsi="Times New Roman" w:cs="Times New Roman"/>
                <w:szCs w:val="24"/>
              </w:rPr>
              <w:t>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64,6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1118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16:50:012306:1118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B7B95">
              <w:rPr>
                <w:rFonts w:ascii="Times New Roman" w:hAnsi="Times New Roman" w:cs="Times New Roman"/>
                <w:szCs w:val="24"/>
              </w:rPr>
              <w:t>Татарстан республика,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16:50:012306:863</w:t>
            </w:r>
          </w:p>
        </w:tc>
        <w:tc>
          <w:tcPr>
            <w:tcW w:w="1418" w:type="dxa"/>
          </w:tcPr>
          <w:p w:rsidR="006F10F0" w:rsidRPr="00BB7B95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B7B95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"Якорь", гараж №946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16:50:012306:1120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B7B95">
              <w:rPr>
                <w:rFonts w:ascii="Times New Roman" w:hAnsi="Times New Roman" w:cs="Times New Roman"/>
                <w:szCs w:val="24"/>
              </w:rPr>
              <w:t>Республика Татарстан, г Казань, ул. Портовая, кооператив владельцев индивидуальных гаражей автомототранспорта " Якорь"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D1CB7">
              <w:rPr>
                <w:rFonts w:ascii="Times New Roman" w:hAnsi="Times New Roman" w:cs="Times New Roman"/>
                <w:szCs w:val="24"/>
              </w:rPr>
              <w:t>Гараж №524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525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Привязки нет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D1CB7">
              <w:rPr>
                <w:rFonts w:ascii="Times New Roman" w:hAnsi="Times New Roman" w:cs="Times New Roman"/>
                <w:szCs w:val="24"/>
              </w:rPr>
              <w:t>Республика Татарстан, г. Казань, ул. Портовая, КВИГА "Якорь", гараж №526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16:50:012306:1449</w:t>
            </w:r>
          </w:p>
        </w:tc>
        <w:tc>
          <w:tcPr>
            <w:tcW w:w="1418" w:type="dxa"/>
          </w:tcPr>
          <w:p w:rsidR="006F10F0" w:rsidRPr="009D1CB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9D1CB7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D1CB7">
              <w:rPr>
                <w:rFonts w:ascii="Times New Roman" w:hAnsi="Times New Roman" w:cs="Times New Roman"/>
                <w:szCs w:val="24"/>
              </w:rPr>
              <w:t>Гараж №527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16:50:012306:1247</w:t>
            </w:r>
          </w:p>
        </w:tc>
        <w:tc>
          <w:tcPr>
            <w:tcW w:w="1418" w:type="dxa"/>
          </w:tcPr>
          <w:p w:rsidR="006F10F0" w:rsidRPr="009D1CB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9D1CB7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кооператив владельцев индивидуальных гаражей автомототранспорта "Якорь"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D1CB7">
              <w:rPr>
                <w:rFonts w:ascii="Times New Roman" w:hAnsi="Times New Roman" w:cs="Times New Roman"/>
                <w:szCs w:val="24"/>
              </w:rPr>
              <w:t>Гараж №528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16:50:012306:1302</w:t>
            </w:r>
          </w:p>
        </w:tc>
        <w:tc>
          <w:tcPr>
            <w:tcW w:w="1418" w:type="dxa"/>
          </w:tcPr>
          <w:p w:rsidR="006F10F0" w:rsidRPr="00DD79D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DD79D8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ГСК "Якорь", гараж 530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DD79D8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ул.Портовая, ГСК </w:t>
            </w:r>
            <w:r w:rsidRPr="00DD79D8">
              <w:rPr>
                <w:rFonts w:ascii="Times New Roman" w:hAnsi="Times New Roman" w:cs="Times New Roman"/>
                <w:szCs w:val="24"/>
              </w:rPr>
              <w:lastRenderedPageBreak/>
              <w:t>"Якорь", гараж 532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16:50:012306:780</w:t>
            </w:r>
          </w:p>
        </w:tc>
        <w:tc>
          <w:tcPr>
            <w:tcW w:w="1418" w:type="dxa"/>
          </w:tcPr>
          <w:p w:rsidR="006F10F0" w:rsidRPr="00DD79D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DD79D8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Портовая, ГСК "Якорь", гараж №533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Привязки нет</w:t>
            </w:r>
          </w:p>
        </w:tc>
        <w:tc>
          <w:tcPr>
            <w:tcW w:w="1418" w:type="dxa"/>
          </w:tcPr>
          <w:p w:rsidR="006F10F0" w:rsidRPr="00DD79D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1012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16:50:012306:1528</w:t>
            </w:r>
          </w:p>
        </w:tc>
        <w:tc>
          <w:tcPr>
            <w:tcW w:w="1418" w:type="dxa"/>
          </w:tcPr>
          <w:p w:rsidR="006F10F0" w:rsidRPr="00DD79D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DD79D8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 бокс 1012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16:50:012306:1025</w:t>
            </w:r>
          </w:p>
        </w:tc>
        <w:tc>
          <w:tcPr>
            <w:tcW w:w="1418" w:type="dxa"/>
          </w:tcPr>
          <w:p w:rsidR="006F10F0" w:rsidRPr="00EB671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Татарстан респ, г Казань,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16:50:012306:941</w:t>
            </w:r>
          </w:p>
        </w:tc>
        <w:tc>
          <w:tcPr>
            <w:tcW w:w="1418" w:type="dxa"/>
          </w:tcPr>
          <w:p w:rsidR="006F10F0" w:rsidRPr="00EB671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1103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16:50:012306:1280</w:t>
            </w:r>
          </w:p>
        </w:tc>
        <w:tc>
          <w:tcPr>
            <w:tcW w:w="1418" w:type="dxa"/>
          </w:tcPr>
          <w:p w:rsidR="006F10F0" w:rsidRPr="00EB671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Pr="00EB671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"Якорь" по ул.Портовая, гараж №1103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16:50:012306:1597</w:t>
            </w:r>
          </w:p>
        </w:tc>
        <w:tc>
          <w:tcPr>
            <w:tcW w:w="1418" w:type="dxa"/>
          </w:tcPr>
          <w:p w:rsidR="006F10F0" w:rsidRPr="00EB671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гск Якорь, участок 1104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1129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38,50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16:50:012306:840</w:t>
            </w:r>
          </w:p>
        </w:tc>
        <w:tc>
          <w:tcPr>
            <w:tcW w:w="1418" w:type="dxa"/>
          </w:tcPr>
          <w:p w:rsidR="006F10F0" w:rsidRPr="00EB671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"Якорь", гараж №1129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33,4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33,80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16:50:012306:894</w:t>
            </w:r>
          </w:p>
        </w:tc>
        <w:tc>
          <w:tcPr>
            <w:tcW w:w="1418" w:type="dxa"/>
          </w:tcPr>
          <w:p w:rsidR="006F10F0" w:rsidRPr="00EB671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B6717">
              <w:rPr>
                <w:rFonts w:ascii="Times New Roman" w:hAnsi="Times New Roman" w:cs="Times New Roman"/>
                <w:szCs w:val="24"/>
              </w:rPr>
              <w:t>Республика Т</w:t>
            </w:r>
            <w:r>
              <w:rPr>
                <w:rFonts w:ascii="Times New Roman" w:hAnsi="Times New Roman" w:cs="Times New Roman"/>
                <w:szCs w:val="24"/>
              </w:rPr>
              <w:t>атарстан, г Казань,</w:t>
            </w:r>
            <w:r w:rsidRPr="00EB6717">
              <w:rPr>
                <w:rFonts w:ascii="Times New Roman" w:hAnsi="Times New Roman" w:cs="Times New Roman"/>
                <w:szCs w:val="24"/>
              </w:rPr>
              <w:t xml:space="preserve">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16:50:012306:1305</w:t>
            </w:r>
          </w:p>
        </w:tc>
        <w:tc>
          <w:tcPr>
            <w:tcW w:w="1418" w:type="dxa"/>
          </w:tcPr>
          <w:p w:rsidR="006F10F0" w:rsidRPr="004979E2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979E2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тер.гаражно-строительного кооператива</w:t>
            </w:r>
          </w:p>
          <w:p w:rsidR="006F10F0" w:rsidRPr="004979E2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979E2">
              <w:rPr>
                <w:rFonts w:ascii="Times New Roman" w:hAnsi="Times New Roman" w:cs="Times New Roman"/>
                <w:szCs w:val="24"/>
              </w:rPr>
              <w:t>"Якорь", гараж 1024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16:50:012306:957</w:t>
            </w:r>
          </w:p>
        </w:tc>
        <w:tc>
          <w:tcPr>
            <w:tcW w:w="1418" w:type="dxa"/>
          </w:tcPr>
          <w:p w:rsidR="006F10F0" w:rsidRPr="004979E2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979E2">
              <w:rPr>
                <w:rFonts w:ascii="Times New Roman" w:hAnsi="Times New Roman" w:cs="Times New Roman"/>
                <w:szCs w:val="24"/>
              </w:rPr>
              <w:t>Татарстан республика, г Казань,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1029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16:50:012306:1089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979E2">
              <w:rPr>
                <w:rFonts w:ascii="Times New Roman" w:hAnsi="Times New Roman" w:cs="Times New Roman"/>
                <w:szCs w:val="24"/>
              </w:rPr>
              <w:t>Татарстан республика, г Казань, ГСК "Якорь"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979E2">
              <w:rPr>
                <w:rFonts w:ascii="Times New Roman" w:hAnsi="Times New Roman" w:cs="Times New Roman"/>
                <w:szCs w:val="24"/>
              </w:rPr>
              <w:t>Гараж №1029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Кооператив владельцев индивидуальных гаражей автомототранспорта "Якорь" по ул.Портовая, участок 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16:50:012306:1029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 </w:t>
            </w:r>
            <w:r w:rsidRPr="00EB36F3">
              <w:rPr>
                <w:rFonts w:ascii="Times New Roman" w:hAnsi="Times New Roman" w:cs="Times New Roman"/>
                <w:szCs w:val="24"/>
              </w:rPr>
              <w:lastRenderedPageBreak/>
              <w:t>Портовая, ГСК "Якорь"</w:t>
            </w:r>
          </w:p>
          <w:p w:rsidR="006F10F0" w:rsidRPr="00EB36F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EB36F3">
              <w:rPr>
                <w:rFonts w:ascii="Times New Roman" w:hAnsi="Times New Roman" w:cs="Times New Roman"/>
                <w:szCs w:val="24"/>
              </w:rPr>
              <w:t>гараж</w:t>
            </w:r>
            <w:proofErr w:type="gramEnd"/>
            <w:r w:rsidRPr="00EB36F3">
              <w:rPr>
                <w:rFonts w:ascii="Times New Roman" w:hAnsi="Times New Roman" w:cs="Times New Roman"/>
                <w:szCs w:val="24"/>
              </w:rPr>
              <w:t>№945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Вахитовский район, гск «Якорь», участок 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16:50:012306:1586</w:t>
            </w:r>
          </w:p>
        </w:tc>
        <w:tc>
          <w:tcPr>
            <w:tcW w:w="1418" w:type="dxa"/>
          </w:tcPr>
          <w:p w:rsidR="006F10F0" w:rsidRPr="00EB36F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№539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540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16:50:012306:1445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 по ул.Портовая</w:t>
            </w:r>
          </w:p>
          <w:p w:rsidR="006F10F0" w:rsidRPr="00EB36F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>Гараж №540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541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16:50:012306:1627</w:t>
            </w:r>
          </w:p>
        </w:tc>
        <w:tc>
          <w:tcPr>
            <w:tcW w:w="1418" w:type="dxa"/>
          </w:tcPr>
          <w:p w:rsidR="006F10F0" w:rsidRPr="00EB36F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автомототранспорта «Якорь», гараж №617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</w:t>
            </w:r>
            <w:r w:rsidRPr="00EB36F3">
              <w:rPr>
                <w:rFonts w:ascii="Times New Roman" w:hAnsi="Times New Roman" w:cs="Times New Roman"/>
                <w:szCs w:val="24"/>
              </w:rPr>
              <w:lastRenderedPageBreak/>
              <w:t>Портовая ГСК "Якорь", гараж №541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24,1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542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16:50:012306:1243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 xml:space="preserve">Республика Татарстан, г </w:t>
            </w:r>
            <w:proofErr w:type="gramStart"/>
            <w:r w:rsidRPr="002220CB">
              <w:rPr>
                <w:rFonts w:ascii="Times New Roman" w:hAnsi="Times New Roman" w:cs="Times New Roman"/>
                <w:szCs w:val="24"/>
              </w:rPr>
              <w:t>Казань,кооператив</w:t>
            </w:r>
            <w:proofErr w:type="gramEnd"/>
            <w:r w:rsidRPr="002220CB">
              <w:rPr>
                <w:rFonts w:ascii="Times New Roman" w:hAnsi="Times New Roman" w:cs="Times New Roman"/>
                <w:szCs w:val="24"/>
              </w:rPr>
              <w:t xml:space="preserve"> владельцев индивидуальных гаражей автомототранспорта</w:t>
            </w:r>
          </w:p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"Якорь" по ул. Портовая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Гараж №542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16:50:012306:1627</w:t>
            </w:r>
          </w:p>
        </w:tc>
        <w:tc>
          <w:tcPr>
            <w:tcW w:w="1418" w:type="dxa"/>
          </w:tcPr>
          <w:p w:rsidR="006F10F0" w:rsidRPr="00EB36F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автомототранспорта «Якорь», гараж №617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543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16:50:012306:1549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"Якорь", гараж 543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16:50:012306:794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 ГСК "Якорь", гараж №543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16:50:012306:1264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КВИГА "Якорь", гараж №545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545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16:50:012306:1264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КВИГА "Якорь", гараж №545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16:50:012306:1594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улица Портовая, КВИГА "Якорь", гараж 546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ул. Портовая, ГСК "Якорь", участок 546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16:50:012306:1594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улица Портовая, КВИГА "Якорь", гараж 546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547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16:50:012306:1262</w:t>
            </w:r>
          </w:p>
        </w:tc>
        <w:tc>
          <w:tcPr>
            <w:tcW w:w="1418" w:type="dxa"/>
          </w:tcPr>
          <w:p w:rsidR="006F10F0" w:rsidRPr="00667D64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667D64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 547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Якорь по ул. Портовая, участок 548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16:50:012306:1232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979E2">
              <w:rPr>
                <w:rFonts w:ascii="Times New Roman" w:hAnsi="Times New Roman" w:cs="Times New Roman"/>
                <w:szCs w:val="24"/>
              </w:rPr>
              <w:t>Татарстан республика, г Казань,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16:50:012306:1406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667D64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</w:t>
            </w:r>
          </w:p>
          <w:p w:rsidR="006F10F0" w:rsidRPr="00667D64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667D64">
              <w:rPr>
                <w:rFonts w:ascii="Times New Roman" w:hAnsi="Times New Roman" w:cs="Times New Roman"/>
                <w:szCs w:val="24"/>
              </w:rPr>
              <w:t>Гараж №549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Якорь, Участок 553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16:50:012306:1429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16:50:012306:1517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667D64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</w:t>
            </w:r>
          </w:p>
          <w:p w:rsidR="006F10F0" w:rsidRPr="00667D64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667D64">
              <w:rPr>
                <w:rFonts w:ascii="Times New Roman" w:hAnsi="Times New Roman" w:cs="Times New Roman"/>
                <w:szCs w:val="24"/>
              </w:rPr>
              <w:t>Гараж №554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Привязки нет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16:50:012306:1474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</w:t>
            </w:r>
            <w:proofErr w:type="gramStart"/>
            <w:r w:rsidRPr="00A27AA7">
              <w:rPr>
                <w:rFonts w:ascii="Times New Roman" w:hAnsi="Times New Roman" w:cs="Times New Roman"/>
                <w:szCs w:val="24"/>
              </w:rPr>
              <w:t>г.Казань,ул.Портовая</w:t>
            </w:r>
            <w:proofErr w:type="gramEnd"/>
            <w:r w:rsidRPr="00A27AA7">
              <w:rPr>
                <w:rFonts w:ascii="Times New Roman" w:hAnsi="Times New Roman" w:cs="Times New Roman"/>
                <w:szCs w:val="24"/>
              </w:rPr>
              <w:t>, ГСК "Якорь", гараж 556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Вахитовский район, гск Якорь, участок 557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16:50:012306:1251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кооператив владельцев индивидульных гаражей автомототранспорта "Якорь"</w:t>
            </w:r>
          </w:p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Гараж №557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16:50:012306:781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 ГСК " Якорь", гараж №557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558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16:50:012306:1303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ГСК "Якорь", гараж 558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16:50:012306:782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 ГСК " Якорь", гараж №558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16:50:012306:1327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"Якорь", гараж 602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16:50:012306:1356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 гараж №604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16:50:012306:1333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ГСК "Якорь", гараж 605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606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16:50:012306:1429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16:50:012306:858</w:t>
            </w:r>
          </w:p>
        </w:tc>
        <w:tc>
          <w:tcPr>
            <w:tcW w:w="1418" w:type="dxa"/>
          </w:tcPr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ГСК "Якорь", гараж №606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16:50:012306:1466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по ул.Портовая в ГСК "Якорь"</w:t>
            </w:r>
          </w:p>
          <w:p w:rsidR="006F10F0" w:rsidRPr="00A27AA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27AA7">
              <w:rPr>
                <w:rFonts w:ascii="Times New Roman" w:hAnsi="Times New Roman" w:cs="Times New Roman"/>
                <w:szCs w:val="24"/>
              </w:rPr>
              <w:t>Гараж №607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16:50:012306:950</w:t>
            </w:r>
          </w:p>
        </w:tc>
        <w:tc>
          <w:tcPr>
            <w:tcW w:w="1418" w:type="dxa"/>
          </w:tcPr>
          <w:p w:rsidR="006F10F0" w:rsidRPr="000446DA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0446DA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ГСК </w:t>
            </w:r>
            <w:r w:rsidRPr="000446DA">
              <w:rPr>
                <w:rFonts w:ascii="Times New Roman" w:hAnsi="Times New Roman" w:cs="Times New Roman"/>
                <w:szCs w:val="24"/>
              </w:rPr>
              <w:lastRenderedPageBreak/>
              <w:t>"Якорь", гараж №608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 по ул.Портовая,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610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16:50:012306:1541</w:t>
            </w:r>
          </w:p>
        </w:tc>
        <w:tc>
          <w:tcPr>
            <w:tcW w:w="1418" w:type="dxa"/>
          </w:tcPr>
          <w:p w:rsidR="006F10F0" w:rsidRPr="000446DA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0446DA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"Якорь", гараж 610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16:50:012306:1078</w:t>
            </w:r>
          </w:p>
        </w:tc>
        <w:tc>
          <w:tcPr>
            <w:tcW w:w="1418" w:type="dxa"/>
          </w:tcPr>
          <w:p w:rsidR="006F10F0" w:rsidRPr="000446DA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0446DA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 ГСК Якорь, гараж №636</w:t>
            </w:r>
          </w:p>
        </w:tc>
        <w:tc>
          <w:tcPr>
            <w:tcW w:w="964" w:type="dxa"/>
          </w:tcPr>
          <w:p w:rsidR="006F10F0" w:rsidRPr="000446DA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611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16:50:012306:940</w:t>
            </w:r>
          </w:p>
        </w:tc>
        <w:tc>
          <w:tcPr>
            <w:tcW w:w="1418" w:type="dxa"/>
          </w:tcPr>
          <w:p w:rsidR="006F10F0" w:rsidRPr="000446DA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0446DA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 Портовая, ГСК "Якорь", гараж №611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612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16:50:012306:1328</w:t>
            </w:r>
          </w:p>
        </w:tc>
        <w:tc>
          <w:tcPr>
            <w:tcW w:w="1418" w:type="dxa"/>
          </w:tcPr>
          <w:p w:rsidR="006F10F0" w:rsidRPr="000446DA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0446DA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"Якорь", гараж 612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613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16:50:012306:1582</w:t>
            </w:r>
          </w:p>
        </w:tc>
        <w:tc>
          <w:tcPr>
            <w:tcW w:w="1418" w:type="dxa"/>
          </w:tcPr>
          <w:p w:rsidR="006F10F0" w:rsidRPr="000446DA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0446DA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ГСК "Якорь", гараж №613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16:50:012306:1264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 Портовая, КВИГА </w:t>
            </w:r>
            <w:r w:rsidRPr="002220CB">
              <w:rPr>
                <w:rFonts w:ascii="Times New Roman" w:hAnsi="Times New Roman" w:cs="Times New Roman"/>
                <w:szCs w:val="24"/>
              </w:rPr>
              <w:lastRenderedPageBreak/>
              <w:t>"Якорь", гараж №545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23,40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16:50:012306:1264</w:t>
            </w:r>
          </w:p>
        </w:tc>
        <w:tc>
          <w:tcPr>
            <w:tcW w:w="1418" w:type="dxa"/>
          </w:tcPr>
          <w:p w:rsidR="006F10F0" w:rsidRPr="002220C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2220CB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КВИГА "Якорь", гараж №545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615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16:50:012306:1013</w:t>
            </w:r>
          </w:p>
        </w:tc>
        <w:tc>
          <w:tcPr>
            <w:tcW w:w="1418" w:type="dxa"/>
          </w:tcPr>
          <w:p w:rsidR="006F10F0" w:rsidRPr="00BD1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 ГСК "Якорь", гараж №615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16:50:012306:1304</w:t>
            </w:r>
          </w:p>
        </w:tc>
        <w:tc>
          <w:tcPr>
            <w:tcW w:w="1418" w:type="dxa"/>
          </w:tcPr>
          <w:p w:rsidR="006F10F0" w:rsidRPr="00BD1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ГСК "Якорь", гараж 615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616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16:50:012306:1380</w:t>
            </w:r>
          </w:p>
        </w:tc>
        <w:tc>
          <w:tcPr>
            <w:tcW w:w="1418" w:type="dxa"/>
          </w:tcPr>
          <w:p w:rsidR="006F10F0" w:rsidRPr="00BD1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 бокс 616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617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16:50:012306:1627</w:t>
            </w:r>
          </w:p>
        </w:tc>
        <w:tc>
          <w:tcPr>
            <w:tcW w:w="1418" w:type="dxa"/>
          </w:tcPr>
          <w:p w:rsidR="006F10F0" w:rsidRPr="00EB36F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EB36F3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автомототранспорта «Якорь», гараж №617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16:50:012306:1537</w:t>
            </w:r>
          </w:p>
        </w:tc>
        <w:tc>
          <w:tcPr>
            <w:tcW w:w="1418" w:type="dxa"/>
          </w:tcPr>
          <w:p w:rsidR="006F10F0" w:rsidRPr="00BD1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"Якорь", гараж 618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 по ул. Портовая,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621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16:50:012306:1334</w:t>
            </w:r>
          </w:p>
        </w:tc>
        <w:tc>
          <w:tcPr>
            <w:tcW w:w="1418" w:type="dxa"/>
          </w:tcPr>
          <w:p w:rsidR="006F10F0" w:rsidRPr="00BD1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ГСК "Якорь", гараж 621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Вахитовский район, гск «Якорь», участок 622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16:50:012306:1258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кооператив владельцев индивидуальных гаражей автомототранспорта "Якорь"</w:t>
            </w:r>
          </w:p>
          <w:p w:rsidR="006F10F0" w:rsidRPr="00BD1561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Гараж №622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623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16:50:012306:974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ГСК "Якорь", гараж №625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626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628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16:50:012306:920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 Портовая, ГСК Якорь, гараж №628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629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16:50:180101:32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ул. 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Вахитовский район, ГСК Якорь, гараж №629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630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16:50:012306:1164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</w:t>
            </w:r>
            <w:r w:rsidRPr="00430F7C">
              <w:rPr>
                <w:rFonts w:ascii="Times New Roman" w:hAnsi="Times New Roman" w:cs="Times New Roman"/>
                <w:szCs w:val="24"/>
              </w:rPr>
              <w:t>еспублика Татарстан, г Казань, ул. Портовая, КВИГА "Якорь", гараж №630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16:50:012306:1249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"Якорь" по ул. Портовая</w:t>
            </w:r>
          </w:p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Гараж №631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Якорь, гараж №632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633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16:50:012306:1253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"Якорь" по ул. Портовая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Гараж №633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, г Казань, кооператив владельцев индивидуальных гаражей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автомототранспорта</w:t>
            </w:r>
          </w:p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"Якорь" по ул. Портовая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Гараж №633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 по ул. Портовая,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634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>КВИГА "Якорь", гараж №634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Якорь, гараж №637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639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ул.Портовая,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639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16:50:012306:921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ул. Портовая,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ГСК Якорь, гараж №640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Якорь, гараж №641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642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642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643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645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646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Вахитовский район,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ул.Портовая,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646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647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Якорь, гараж №647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651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ул.Портовая,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651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ГСК </w:t>
            </w:r>
            <w:r w:rsidRPr="00BD1561">
              <w:rPr>
                <w:rFonts w:ascii="Times New Roman" w:hAnsi="Times New Roman" w:cs="Times New Roman"/>
                <w:szCs w:val="24"/>
              </w:rPr>
              <w:lastRenderedPageBreak/>
              <w:t xml:space="preserve">"Якорь", </w:t>
            </w:r>
            <w:r>
              <w:rPr>
                <w:rFonts w:ascii="Times New Roman" w:hAnsi="Times New Roman" w:cs="Times New Roman"/>
                <w:szCs w:val="24"/>
              </w:rPr>
              <w:t>гараж 706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ГСК Якорь, 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ул. Портовая, </w:t>
            </w:r>
            <w:r>
              <w:rPr>
                <w:rFonts w:ascii="Times New Roman" w:hAnsi="Times New Roman" w:cs="Times New Roman"/>
                <w:szCs w:val="24"/>
              </w:rPr>
              <w:t>гараж №707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709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16:50:012306:1278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ул. 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7B1EB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№710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710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16:50:012306:1278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ул. 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7B1EB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№710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711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16:50:012306:1552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ул. 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</w:t>
            </w:r>
          </w:p>
          <w:p w:rsidR="006F10F0" w:rsidRPr="007B1EB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№712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16:50:012306:792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ул. 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№711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712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16:50:012306:1552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ул. 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</w:t>
            </w:r>
          </w:p>
          <w:p w:rsidR="006F10F0" w:rsidRPr="007B1EB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№712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713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16:50:180101:25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№713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235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16:50:012306:1544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>Вахитовский р-н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235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16:50:012306:1565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>улица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7B1EB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№234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237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16:50:012306:1169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>, г.Казань, ул.Портовая, Г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К "Якорь", </w:t>
            </w:r>
            <w:r>
              <w:rPr>
                <w:rFonts w:ascii="Times New Roman" w:hAnsi="Times New Roman" w:cs="Times New Roman"/>
                <w:szCs w:val="24"/>
              </w:rPr>
              <w:t>гараж 237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16:50:012306:1230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537FB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ул. Портовая ГСК "Якорь" по </w:t>
            </w:r>
            <w:r w:rsidRPr="005537FB">
              <w:rPr>
                <w:rFonts w:ascii="Times New Roman" w:hAnsi="Times New Roman" w:cs="Times New Roman"/>
                <w:szCs w:val="24"/>
              </w:rPr>
              <w:lastRenderedPageBreak/>
              <w:t>ул.Поротовая гараж № 237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16:50:012306:1386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гараж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№238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16:50:012306:1107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№241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</w:t>
            </w:r>
            <w:r w:rsidRPr="00430F7C">
              <w:rPr>
                <w:rFonts w:ascii="Times New Roman" w:hAnsi="Times New Roman" w:cs="Times New Roman"/>
                <w:szCs w:val="24"/>
              </w:rPr>
              <w:t>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№242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</w:t>
            </w:r>
            <w:r w:rsidRPr="00430F7C">
              <w:rPr>
                <w:rFonts w:ascii="Times New Roman" w:hAnsi="Times New Roman" w:cs="Times New Roman"/>
                <w:szCs w:val="24"/>
              </w:rPr>
              <w:t>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№242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16:50:012306:1321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>Вахитовский р-н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243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№242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16:50:012306:1299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>Вахитовский р-н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244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№244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16:50:012306:1256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</w:t>
            </w:r>
            <w:r w:rsidRPr="00430F7C">
              <w:rPr>
                <w:rFonts w:ascii="Times New Roman" w:hAnsi="Times New Roman" w:cs="Times New Roman"/>
                <w:szCs w:val="24"/>
              </w:rPr>
              <w:t>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гараж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№245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16:50:012306:1170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</w:t>
            </w:r>
            <w:r w:rsidRPr="00430F7C">
              <w:rPr>
                <w:rFonts w:ascii="Times New Roman" w:hAnsi="Times New Roman" w:cs="Times New Roman"/>
                <w:szCs w:val="24"/>
              </w:rPr>
              <w:t>еспублика Татарстан,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 Портовая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КВИГА "Якорь", гараж №246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16:50:012306:1371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гараж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№247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Якорь, Участок 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16:50:012306:1471</w:t>
            </w:r>
          </w:p>
        </w:tc>
        <w:tc>
          <w:tcPr>
            <w:tcW w:w="1418" w:type="dxa"/>
          </w:tcPr>
          <w:p w:rsidR="006F10F0" w:rsidRPr="00E81C62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</w:t>
            </w:r>
            <w:r w:rsidRPr="00BD1561">
              <w:rPr>
                <w:rFonts w:ascii="Times New Roman" w:hAnsi="Times New Roman" w:cs="Times New Roman"/>
                <w:szCs w:val="24"/>
              </w:rPr>
              <w:lastRenderedPageBreak/>
              <w:t xml:space="preserve">(Татарстан), г.Казань, ул.Портовая,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№248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16:50:012306:1110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№249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16:50:012306:1518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ул.Портовая,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252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254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 w:rsidRPr="00430F7C">
              <w:rPr>
                <w:rFonts w:ascii="Times New Roman" w:hAnsi="Times New Roman" w:cs="Times New Roman"/>
                <w:szCs w:val="24"/>
              </w:rPr>
              <w:t>ул. Портовая,</w:t>
            </w:r>
            <w:r>
              <w:rPr>
                <w:rFonts w:ascii="Times New Roman" w:hAnsi="Times New Roman" w:cs="Times New Roman"/>
                <w:szCs w:val="24"/>
              </w:rPr>
              <w:t xml:space="preserve"> гараж №254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257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16:50:012306:1161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</w:t>
            </w:r>
            <w:r w:rsidRPr="00430F7C">
              <w:rPr>
                <w:rFonts w:ascii="Times New Roman" w:hAnsi="Times New Roman" w:cs="Times New Roman"/>
                <w:szCs w:val="24"/>
              </w:rPr>
              <w:t>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E81C62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№257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258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Якорь, Участок 259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16:50:012306:1366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</w:t>
            </w:r>
            <w:r w:rsidRPr="00BD1561">
              <w:rPr>
                <w:rFonts w:ascii="Times New Roman" w:hAnsi="Times New Roman" w:cs="Times New Roman"/>
                <w:szCs w:val="24"/>
              </w:rPr>
              <w:lastRenderedPageBreak/>
              <w:t xml:space="preserve">(Татарстан), г.Казань, ул.Портовая,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259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16:50:012306:1114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№260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261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16:50:012306:1290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"Якорь" по ул 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Портовая </w:t>
            </w:r>
            <w:r>
              <w:rPr>
                <w:rFonts w:ascii="Times New Roman" w:hAnsi="Times New Roman" w:cs="Times New Roman"/>
                <w:szCs w:val="24"/>
              </w:rPr>
              <w:t>гараж №305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306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16:50:012306:1290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кооператив владельцев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"Якорь" по ул 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Портовая </w:t>
            </w:r>
            <w:r>
              <w:rPr>
                <w:rFonts w:ascii="Times New Roman" w:hAnsi="Times New Roman" w:cs="Times New Roman"/>
                <w:szCs w:val="24"/>
              </w:rPr>
              <w:t>гараж №305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№306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309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16:50:012306:1376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309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16:50:012306:1917</w:t>
            </w:r>
          </w:p>
        </w:tc>
        <w:tc>
          <w:tcPr>
            <w:tcW w:w="1418" w:type="dxa"/>
          </w:tcPr>
          <w:p w:rsidR="006F10F0" w:rsidRPr="009F1AB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9F1ABB">
              <w:rPr>
                <w:rFonts w:ascii="Times New Roman" w:hAnsi="Times New Roman" w:cs="Times New Roman"/>
                <w:szCs w:val="24"/>
              </w:rPr>
              <w:t>Российская Федерация, Республика Татарстан, город Казань, Вахитовский район, кооператив владельцев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9F1ABB">
              <w:rPr>
                <w:rFonts w:ascii="Times New Roman" w:hAnsi="Times New Roman" w:cs="Times New Roman"/>
                <w:szCs w:val="24"/>
              </w:rPr>
              <w:t>индивидуальных</w:t>
            </w:r>
            <w:proofErr w:type="gramEnd"/>
            <w:r w:rsidRPr="009F1ABB">
              <w:rPr>
                <w:rFonts w:ascii="Times New Roman" w:hAnsi="Times New Roman" w:cs="Times New Roman"/>
                <w:szCs w:val="24"/>
              </w:rPr>
              <w:t xml:space="preserve"> гаражей </w:t>
            </w:r>
            <w:r w:rsidRPr="009F1ABB">
              <w:rPr>
                <w:rFonts w:ascii="Times New Roman" w:hAnsi="Times New Roman" w:cs="Times New Roman"/>
                <w:szCs w:val="24"/>
              </w:rPr>
              <w:lastRenderedPageBreak/>
              <w:t>автомототранспорта "Якорь", гараж №310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20,63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16:50:012306:1917</w:t>
            </w:r>
          </w:p>
        </w:tc>
        <w:tc>
          <w:tcPr>
            <w:tcW w:w="1418" w:type="dxa"/>
          </w:tcPr>
          <w:p w:rsidR="006F10F0" w:rsidRPr="009F1ABB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9F1ABB">
              <w:rPr>
                <w:rFonts w:ascii="Times New Roman" w:hAnsi="Times New Roman" w:cs="Times New Roman"/>
                <w:szCs w:val="24"/>
              </w:rPr>
              <w:t>Российская Федерация, Республика Татарстан, город Казань, Вахитовский район, кооператив владельцев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9F1ABB">
              <w:rPr>
                <w:rFonts w:ascii="Times New Roman" w:hAnsi="Times New Roman" w:cs="Times New Roman"/>
                <w:szCs w:val="24"/>
              </w:rPr>
              <w:t>индивидуальных</w:t>
            </w:r>
            <w:proofErr w:type="gramEnd"/>
            <w:r w:rsidRPr="009F1ABB">
              <w:rPr>
                <w:rFonts w:ascii="Times New Roman" w:hAnsi="Times New Roman" w:cs="Times New Roman"/>
                <w:szCs w:val="24"/>
              </w:rPr>
              <w:t xml:space="preserve"> гаражей автомототранспорта "Якорь", гараж №310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88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312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16:50:012306:1442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312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88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314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16:50:012306:1296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Вахитовский р-н по ул.Портовая в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314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 xml:space="preserve">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24,4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316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317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16:50:012306:1507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BD1561">
              <w:rPr>
                <w:rFonts w:ascii="Times New Roman" w:hAnsi="Times New Roman" w:cs="Times New Roman"/>
                <w:szCs w:val="24"/>
              </w:rPr>
              <w:t>ГСК "Якорь",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гараж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№317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16:50:012306:1461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"Якорь",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гараж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№321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16:50:012306:1048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16:50:012306:1397</w:t>
            </w:r>
          </w:p>
        </w:tc>
        <w:tc>
          <w:tcPr>
            <w:tcW w:w="1418" w:type="dxa"/>
          </w:tcPr>
          <w:p w:rsidR="006F10F0" w:rsidRPr="00152A75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322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16:50:012306:1623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</w:t>
            </w:r>
            <w:r>
              <w:rPr>
                <w:rFonts w:ascii="Times New Roman" w:hAnsi="Times New Roman" w:cs="Times New Roman"/>
                <w:szCs w:val="24"/>
              </w:rPr>
              <w:t>ород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улица 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кооператив владельцев индивидуальных гаражей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№323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16:50:012306:1066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16:50:012306:1623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</w:t>
            </w:r>
            <w:r>
              <w:rPr>
                <w:rFonts w:ascii="Times New Roman" w:hAnsi="Times New Roman" w:cs="Times New Roman"/>
                <w:szCs w:val="24"/>
              </w:rPr>
              <w:t>ород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улица 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№323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ул. Портовая,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16:50:012306:1634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ГСК Якорь, гараж №328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16:50:012306:1405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Вахитовский р-н,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№329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331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16:50:012306:1261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№431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16:50:012306:1574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№333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334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335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16:50:012306:1231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 гараж №335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16:50:012306:1233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Якорь, гараж №335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"Якорь", участок 336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№336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 по ул.Портовая, участок 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921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16:50:012306:2964</w:t>
            </w:r>
          </w:p>
        </w:tc>
        <w:tc>
          <w:tcPr>
            <w:tcW w:w="1418" w:type="dxa"/>
          </w:tcPr>
          <w:p w:rsidR="006F10F0" w:rsidRPr="00C55BE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C55BE7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автотранспорта "Якорь", гараж №1027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922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16:50:012306:1362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922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№923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16:50:012306:2964</w:t>
            </w:r>
          </w:p>
        </w:tc>
        <w:tc>
          <w:tcPr>
            <w:tcW w:w="1418" w:type="dxa"/>
          </w:tcPr>
          <w:p w:rsidR="006F10F0" w:rsidRPr="00C55BE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C55BE7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автотранспорта "Якорь", гараж №1027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№923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924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16:50:012306:1629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Вахитовский район,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№924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 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№923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925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16:50:012306:1383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925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16:50:012306:1629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Вахитовский район,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№924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Татарстан, г.Казань,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№927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627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№627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гараж №1330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52,20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ГСК "Якорь", </w:t>
            </w:r>
            <w:r>
              <w:rPr>
                <w:rFonts w:ascii="Times New Roman" w:hAnsi="Times New Roman" w:cs="Times New Roman"/>
                <w:szCs w:val="24"/>
              </w:rPr>
              <w:t>гараж 1158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1157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50,00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16:50:012306:1052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г. 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ГСК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"Якорь", </w:t>
            </w:r>
            <w:r>
              <w:rPr>
                <w:rFonts w:ascii="Times New Roman" w:hAnsi="Times New Roman" w:cs="Times New Roman"/>
                <w:szCs w:val="24"/>
              </w:rPr>
              <w:t>гараж №1157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42,4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КВИГА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"Якорь", </w:t>
            </w:r>
            <w:r>
              <w:rPr>
                <w:rFonts w:ascii="Times New Roman" w:hAnsi="Times New Roman" w:cs="Times New Roman"/>
                <w:szCs w:val="24"/>
              </w:rPr>
              <w:t>гараж №1157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Вахитовский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район, кооператив владельцев индивидуальных гаражей автомототранспорта "Якорь",  участок 1204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D1561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ГСК "Якорь"</w:t>
            </w:r>
            <w:r>
              <w:rPr>
                <w:rFonts w:ascii="Times New Roman" w:hAnsi="Times New Roman" w:cs="Times New Roman"/>
                <w:szCs w:val="24"/>
              </w:rPr>
              <w:t xml:space="preserve"> по ул.Портовая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>гараж 1204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",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1122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1534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ул.Портовая, ГСК "Якорь", гараж № 1122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№ 1161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44,30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16:50:012306:1053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 Портовая, ГСК "Якорь", Гараж № 1161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31,9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индивидуальных гаражей автомототранспорта "Якорь" по ул. Портовая, участок 1019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16:50:012306:1076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г.Казань, </w:t>
            </w:r>
            <w:r>
              <w:rPr>
                <w:rFonts w:ascii="Times New Roman" w:hAnsi="Times New Roman" w:cs="Times New Roman"/>
                <w:szCs w:val="24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16:50:012306:1451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г.Казань, </w:t>
            </w:r>
            <w:r>
              <w:rPr>
                <w:rFonts w:ascii="Times New Roman" w:hAnsi="Times New Roman" w:cs="Times New Roman"/>
                <w:szCs w:val="24"/>
              </w:rPr>
              <w:t>ГСК "Якорь"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Гараж №703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 705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Гараж № 705 в </w:t>
            </w:r>
            <w:r w:rsidRPr="000D4E89">
              <w:rPr>
                <w:rFonts w:ascii="Times New Roman" w:hAnsi="Times New Roman" w:cs="Times New Roman"/>
                <w:szCs w:val="24"/>
              </w:rPr>
              <w:t>ГСК "Якорь"</w:t>
            </w:r>
            <w:r>
              <w:rPr>
                <w:rFonts w:ascii="Times New Roman" w:hAnsi="Times New Roman" w:cs="Times New Roman"/>
                <w:szCs w:val="24"/>
              </w:rPr>
              <w:t xml:space="preserve"> по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ул. 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1008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16:50:012306:999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>ул.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 919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16:50:012306:876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>тер.ГСК "Якорь", гараж 919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76,90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16:50:012306:998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>ул.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601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ул.Портовая,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601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929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г.Казань, ул.Портовая,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929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16:50:012306:1074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№148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804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126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Гараж №126 в ГСК "Якорь" по </w:t>
            </w:r>
            <w:r w:rsidRPr="000D4E89">
              <w:rPr>
                <w:rFonts w:ascii="Times New Roman" w:hAnsi="Times New Roman" w:cs="Times New Roman"/>
                <w:szCs w:val="24"/>
              </w:rPr>
              <w:t>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1142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16:50:012306:1554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№1141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№1142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1419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№1419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1420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16:50:000000:13670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00366">
              <w:rPr>
                <w:rFonts w:ascii="Times New Roman" w:hAnsi="Times New Roman" w:cs="Times New Roman"/>
                <w:szCs w:val="24"/>
              </w:rPr>
              <w:t>Республика Татарстан (Татарстан), г.Казань, Вахитовский р-н, ГСК "Якорь", гараж 1420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№1420</w:t>
            </w:r>
          </w:p>
        </w:tc>
        <w:tc>
          <w:tcPr>
            <w:tcW w:w="964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№1513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та "Якорь", участок 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16:50:012306:1493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500366">
              <w:rPr>
                <w:rFonts w:ascii="Times New Roman" w:hAnsi="Times New Roman" w:cs="Times New Roman"/>
                <w:szCs w:val="24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  <w:szCs w:val="24"/>
              </w:rPr>
              <w:t>по ул Портовая</w:t>
            </w:r>
            <w:r w:rsidRPr="00500366">
              <w:rPr>
                <w:rFonts w:ascii="Times New Roman" w:hAnsi="Times New Roman" w:cs="Times New Roman"/>
                <w:szCs w:val="24"/>
              </w:rPr>
              <w:t>, ГСК "Якорь",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500366">
              <w:rPr>
                <w:rFonts w:ascii="Times New Roman" w:hAnsi="Times New Roman" w:cs="Times New Roman"/>
                <w:szCs w:val="24"/>
              </w:rPr>
              <w:t>гараж</w:t>
            </w:r>
            <w:proofErr w:type="gramEnd"/>
            <w:r w:rsidRPr="0050036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110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Якорь, участок 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№508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в ГСК "Якорь" по </w:t>
            </w:r>
            <w:r w:rsidRPr="000D4E89">
              <w:rPr>
                <w:rFonts w:ascii="Times New Roman" w:hAnsi="Times New Roman" w:cs="Times New Roman"/>
                <w:szCs w:val="24"/>
              </w:rPr>
              <w:t>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Гараж 509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№100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27,8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16:50:012306:1473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16:50:012306:1576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д.23,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"Якорь" гараж №102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16:50:012306:1012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16:50:012306:1576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д.23,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№102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 Казань, </w:t>
            </w:r>
            <w:r>
              <w:rPr>
                <w:rFonts w:ascii="Times New Roman" w:hAnsi="Times New Roman" w:cs="Times New Roman"/>
                <w:szCs w:val="24"/>
              </w:rPr>
              <w:t>Вахитовский р-н, ГСК "Якорь", Гараж 117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16:50:012306:1412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 ГСК "Якорь", Гараж №109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 ГСК "Якорь", Гараж 113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 ГСК "Якорь", Гараж №114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115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 ГСК "Якорь", Гараж №115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116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район, гск Якорь, </w:t>
            </w:r>
            <w:proofErr w:type="gramStart"/>
            <w:r w:rsidRPr="00E9459C">
              <w:rPr>
                <w:rFonts w:ascii="Times New Roman" w:eastAsia="Times New Roman" w:hAnsi="Times New Roman" w:cs="Times New Roman"/>
                <w:lang w:eastAsia="ru-RU"/>
              </w:rPr>
              <w:t>Участок  121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16:50:012306:1143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КВИГА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"Якорь", </w:t>
            </w:r>
            <w:r>
              <w:rPr>
                <w:rFonts w:ascii="Times New Roman" w:hAnsi="Times New Roman" w:cs="Times New Roman"/>
                <w:szCs w:val="24"/>
              </w:rPr>
              <w:t>гараж №121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17,2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 Казань, </w:t>
            </w:r>
            <w:r>
              <w:rPr>
                <w:rFonts w:ascii="Times New Roman" w:hAnsi="Times New Roman" w:cs="Times New Roman"/>
                <w:szCs w:val="24"/>
              </w:rPr>
              <w:t>Вахитовский р-н, ГСК "Якорь", Гараж №120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124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г Казань,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125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127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16:50:012306:1404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 Портовая,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№127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128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130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131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16:50:012306:772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КВИГА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"Якорь", </w:t>
            </w:r>
            <w:r>
              <w:rPr>
                <w:rFonts w:ascii="Times New Roman" w:hAnsi="Times New Roman" w:cs="Times New Roman"/>
                <w:szCs w:val="24"/>
              </w:rPr>
              <w:t>гараж №133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№138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г Казань, Вахитовский район, гск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139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34,6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Татарстан,  МО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"г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Казань", г Казань, Вахитовский район, гск Якорь, участок  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16:50:180101:37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</w:t>
            </w:r>
            <w:r w:rsidRPr="000D4E89">
              <w:rPr>
                <w:rFonts w:ascii="Times New Roman" w:hAnsi="Times New Roman" w:cs="Times New Roman"/>
                <w:szCs w:val="24"/>
              </w:rPr>
              <w:lastRenderedPageBreak/>
              <w:t>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144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16:50:012306:1513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 Портовая,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144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 Портовая,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№171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146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 Портовая,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№146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2530"/>
        </w:trPr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</w:t>
            </w:r>
          </w:p>
        </w:tc>
        <w:tc>
          <w:tcPr>
            <w:tcW w:w="19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ул Портовая, дом 15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910,00</w:t>
            </w:r>
          </w:p>
        </w:tc>
        <w:tc>
          <w:tcPr>
            <w:tcW w:w="20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16:50:000000:20389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D5AC8">
              <w:rPr>
                <w:rFonts w:ascii="Times New Roman" w:hAnsi="Times New Roman" w:cs="Times New Roman"/>
                <w:szCs w:val="24"/>
              </w:rPr>
              <w:t>Республика Татарстан, г Казань, ул Портовая, 25, ул Портовая, 27а, ул Портовая, 23а Г/д к ж/д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 Портовая,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№147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Якорь, Участок 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</w:t>
            </w:r>
            <w:r w:rsidRPr="000D4E89">
              <w:rPr>
                <w:rFonts w:ascii="Times New Roman" w:hAnsi="Times New Roman" w:cs="Times New Roman"/>
                <w:szCs w:val="24"/>
              </w:rPr>
              <w:lastRenderedPageBreak/>
              <w:t>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 Портовая,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№149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28,1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ГК "Якорь", ул Портовая, Гараж №151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152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16:50:012306:1543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Вахитовский р-н, ГСК "Якорь" Гараж 152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16:50:012306:1269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№154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16:50:012306:2118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Якорь, Гараж №153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16:50:012306:1269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№154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16:50:012306:1252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по ул.Портовая гараж №155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163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 Гараж 163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Якорь, Гараж №165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г. Казань, </w:t>
            </w:r>
            <w:r>
              <w:rPr>
                <w:rFonts w:ascii="Times New Roman" w:hAnsi="Times New Roman" w:cs="Times New Roman"/>
                <w:szCs w:val="24"/>
              </w:rPr>
              <w:t>ул.Портовая,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КВИГА </w:t>
            </w:r>
            <w:r w:rsidRPr="00BD1561">
              <w:rPr>
                <w:rFonts w:ascii="Times New Roman" w:hAnsi="Times New Roman" w:cs="Times New Roman"/>
                <w:szCs w:val="24"/>
              </w:rPr>
              <w:t xml:space="preserve">"Якорь", </w:t>
            </w:r>
            <w:r>
              <w:rPr>
                <w:rFonts w:ascii="Times New Roman" w:hAnsi="Times New Roman" w:cs="Times New Roman"/>
                <w:szCs w:val="24"/>
              </w:rPr>
              <w:t>гараж №1223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173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16:50:012306:1248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№173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 </w:t>
            </w:r>
            <w:r>
              <w:rPr>
                <w:rFonts w:ascii="Times New Roman" w:hAnsi="Times New Roman" w:cs="Times New Roman"/>
              </w:rPr>
              <w:t>КВИГА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№1217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Якорь, Гараж №176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(Татарстан), г Казань, тер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 гаражно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-строительного кооператива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178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180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16:50:180101:47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Гараж №180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16:50:012306:2441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ГСК Якорь, Гараж №1212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181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16:50:012306:1139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Якорь, Гараж №181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1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16:50:012306:2117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Вахитовский район,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№1210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182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16:50:012306:2117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 xml:space="preserve">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Вахитовский район,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№1210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183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16:50:180101:45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№183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906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16:50:012306:2116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№906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210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16:50:012306:1070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№210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16:50:012306:1339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(Татарстан), г Казань, Вахитовский р-н тер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 гаражно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-строительного кооператива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210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16:50:012306:1184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F1536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 Портовая, дом </w:t>
            </w:r>
            <w:proofErr w:type="gramStart"/>
            <w:r w:rsidRPr="004F1536">
              <w:rPr>
                <w:rFonts w:ascii="Times New Roman" w:hAnsi="Times New Roman" w:cs="Times New Roman"/>
                <w:szCs w:val="24"/>
              </w:rPr>
              <w:t>23,ГСК</w:t>
            </w:r>
            <w:proofErr w:type="gramEnd"/>
            <w:r w:rsidRPr="004F1536">
              <w:rPr>
                <w:rFonts w:ascii="Times New Roman" w:hAnsi="Times New Roman" w:cs="Times New Roman"/>
                <w:szCs w:val="24"/>
              </w:rPr>
              <w:t xml:space="preserve"> "Якорь " гараж № 156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255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16:50:180101:42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№255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172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16:50:012306:1163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№179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№172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132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436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"Якорь" Гараж 166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16:50:012306:1324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 xml:space="preserve">Вахитовский район, </w:t>
            </w:r>
            <w:r w:rsidRPr="000D4E89">
              <w:rPr>
                <w:rFonts w:ascii="Times New Roman" w:hAnsi="Times New Roman" w:cs="Times New Roman"/>
                <w:szCs w:val="24"/>
              </w:rPr>
              <w:t>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 Гараж 510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16:50:012306:1508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(Татарстан), г Казань, Вахитовский р-н тер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 гаражно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-строительного кооператива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бокс 512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№512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16:50:180101:41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№513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 Портовая, участок 514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</w:t>
            </w:r>
            <w:r>
              <w:rPr>
                <w:rFonts w:ascii="Times New Roman" w:hAnsi="Times New Roman" w:cs="Times New Roman"/>
                <w:szCs w:val="24"/>
              </w:rPr>
              <w:t xml:space="preserve"> Портовая, ГСК "Якорь", Гараж №514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16:50:012306:1411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"Якорь" Гараж 515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 по ул.Портовая, Гараж 516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16:50:012306:1398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"Якорь" Гараж 517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№517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18,50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16:50:012306:1322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(Татарстан), г Казань, Вахитовский р-н ГСК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518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16:50:012306:1547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№521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16:50:190101:871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(Татарстан), г Казань, ГСК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520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521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16:50:012306:1547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№521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16:50:012306:1563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№522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16:50:012306:1563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№522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16:50:012306:300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523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16:50:012306:1061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"Якорь" Гараж №523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"Якорь" Гараж №523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722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16:50:012306:1353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кооператив владельцев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№721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16:50:180101:24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ГСК "Якорь", Гараж №722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5A1A41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A1A41">
              <w:rPr>
                <w:rFonts w:ascii="Times New Roman" w:eastAsia="Times New Roman" w:hAnsi="Times New Roman" w:cs="Times New Roman"/>
                <w:lang w:eastAsia="ru-RU"/>
              </w:rPr>
              <w:t>16:50:012306:1051</w:t>
            </w:r>
          </w:p>
        </w:tc>
        <w:tc>
          <w:tcPr>
            <w:tcW w:w="1418" w:type="dxa"/>
          </w:tcPr>
          <w:p w:rsidR="006F10F0" w:rsidRPr="00380693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ул. Портовая, ГСК "Якорь", Гараж № 1159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40,2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714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714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ул. Портовая, ГСК "Якорь", 716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>Республика Татарстан, Вахитовский р</w:t>
            </w: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н, </w:t>
            </w:r>
            <w:r>
              <w:rPr>
                <w:rFonts w:ascii="Times New Roman" w:hAnsi="Times New Roman" w:cs="Times New Roman"/>
                <w:szCs w:val="24"/>
              </w:rPr>
              <w:t>г Казань, тер. ГСК Якорь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>бокс 716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717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16:50:012306:1087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717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"Якорь" Гараж №717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21,4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719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719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720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720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 по ул. Портовая, участок 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16:50:012306:1353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гараж №721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16:50:012306:1244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гараж №723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по 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ул. Портовая, </w:t>
            </w:r>
            <w:r>
              <w:rPr>
                <w:rFonts w:ascii="Times New Roman" w:hAnsi="Times New Roman" w:cs="Times New Roman"/>
                <w:szCs w:val="24"/>
              </w:rPr>
              <w:t>КВИГА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"Якорь", Гараж № </w:t>
            </w:r>
            <w:r>
              <w:rPr>
                <w:rFonts w:ascii="Times New Roman" w:hAnsi="Times New Roman" w:cs="Times New Roman"/>
                <w:szCs w:val="24"/>
              </w:rPr>
              <w:t>724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16:50:012306:812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725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16:50:012306:1551</w:t>
            </w:r>
          </w:p>
        </w:tc>
        <w:tc>
          <w:tcPr>
            <w:tcW w:w="1418" w:type="dxa"/>
          </w:tcPr>
          <w:p w:rsidR="006F10F0" w:rsidRPr="00AD2DDD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ул.Портовая, гараж №825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802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"Якорь" Гараж 802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805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16:50:012306:1115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805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ул. Портовая, </w:t>
            </w:r>
            <w:r>
              <w:rPr>
                <w:rFonts w:ascii="Times New Roman" w:hAnsi="Times New Roman" w:cs="Times New Roman"/>
                <w:szCs w:val="24"/>
              </w:rPr>
              <w:t>КВИГА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"Якорь", Гараж № </w:t>
            </w:r>
            <w:r>
              <w:rPr>
                <w:rFonts w:ascii="Times New Roman" w:hAnsi="Times New Roman" w:cs="Times New Roman"/>
                <w:szCs w:val="24"/>
              </w:rPr>
              <w:t>805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727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 w:rsidRPr="00430F7C">
              <w:rPr>
                <w:rFonts w:ascii="Times New Roman" w:hAnsi="Times New Roman" w:cs="Times New Roman"/>
                <w:szCs w:val="24"/>
              </w:rPr>
              <w:lastRenderedPageBreak/>
              <w:t>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ул.Портовая, гараж №825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"Якорь" Гараж 740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741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741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Татарстан,  МО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"г Казань", г Казань, Вахитовский район, гск "Якорь", з/у 743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743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"Якорь" Гараж №745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Якорь, участок 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16:50:012306:1148</w:t>
            </w:r>
          </w:p>
        </w:tc>
        <w:tc>
          <w:tcPr>
            <w:tcW w:w="1418" w:type="dxa"/>
          </w:tcPr>
          <w:p w:rsidR="006F10F0" w:rsidRPr="00A33C45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3C45">
              <w:rPr>
                <w:rFonts w:ascii="Times New Roman" w:hAnsi="Times New Roman" w:cs="Times New Roman"/>
                <w:szCs w:val="24"/>
              </w:rPr>
              <w:t xml:space="preserve">Республика Татарстан, г </w:t>
            </w:r>
            <w:r w:rsidRPr="00A33C45">
              <w:rPr>
                <w:rFonts w:ascii="Times New Roman" w:hAnsi="Times New Roman" w:cs="Times New Roman"/>
                <w:szCs w:val="24"/>
              </w:rPr>
              <w:lastRenderedPageBreak/>
              <w:t>Казань, Кооператив владельцев индивидуальных гаражей автомототранспорта</w:t>
            </w:r>
          </w:p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3C45">
              <w:rPr>
                <w:rFonts w:ascii="Times New Roman" w:hAnsi="Times New Roman" w:cs="Times New Roman"/>
                <w:szCs w:val="24"/>
              </w:rPr>
              <w:t>"Якорь" ул.Портовая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Гараж №750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24,1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16:50:012306:1573</w:t>
            </w:r>
          </w:p>
        </w:tc>
        <w:tc>
          <w:tcPr>
            <w:tcW w:w="1418" w:type="dxa"/>
          </w:tcPr>
          <w:p w:rsidR="006F10F0" w:rsidRPr="00A33C45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3C45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A33C45">
              <w:rPr>
                <w:rFonts w:ascii="Times New Roman" w:hAnsi="Times New Roman" w:cs="Times New Roman"/>
                <w:szCs w:val="24"/>
              </w:rPr>
              <w:t xml:space="preserve">"Якорь" </w:t>
            </w:r>
            <w:r>
              <w:rPr>
                <w:rFonts w:ascii="Times New Roman" w:hAnsi="Times New Roman" w:cs="Times New Roman"/>
                <w:szCs w:val="24"/>
              </w:rPr>
              <w:t xml:space="preserve">по </w:t>
            </w:r>
            <w:r w:rsidRPr="00A33C45">
              <w:rPr>
                <w:rFonts w:ascii="Times New Roman" w:hAnsi="Times New Roman" w:cs="Times New Roman"/>
                <w:szCs w:val="24"/>
              </w:rPr>
              <w:t>ул.Портовая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Гараж №819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16:50:060632:2010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821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822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 ГСК "Якорь" Гараж 822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16:50:060632:1805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823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824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16:50:012306:1096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</w:t>
            </w:r>
            <w:r w:rsidRPr="00380693">
              <w:rPr>
                <w:rFonts w:ascii="Times New Roman" w:hAnsi="Times New Roman" w:cs="Times New Roman"/>
                <w:szCs w:val="24"/>
              </w:rPr>
              <w:lastRenderedPageBreak/>
              <w:t xml:space="preserve">"Якорь", Гараж № </w:t>
            </w:r>
            <w:r>
              <w:rPr>
                <w:rFonts w:ascii="Times New Roman" w:hAnsi="Times New Roman" w:cs="Times New Roman"/>
                <w:szCs w:val="24"/>
              </w:rPr>
              <w:t>824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21,7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ул.Портовая, гараж №825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ул.Портовая, гараж №825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16:50:012306:1111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826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16:50:012306:773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ул. Портовая, </w:t>
            </w:r>
            <w:r>
              <w:rPr>
                <w:rFonts w:ascii="Times New Roman" w:hAnsi="Times New Roman" w:cs="Times New Roman"/>
                <w:szCs w:val="24"/>
              </w:rPr>
              <w:t>КВИГА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"Якорь", Гараж № </w:t>
            </w:r>
            <w:r>
              <w:rPr>
                <w:rFonts w:ascii="Times New Roman" w:hAnsi="Times New Roman" w:cs="Times New Roman"/>
                <w:szCs w:val="24"/>
              </w:rPr>
              <w:t>827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"Якорь", участок 830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 w:rsidRPr="00380693">
              <w:rPr>
                <w:rFonts w:ascii="Times New Roman" w:hAnsi="Times New Roman" w:cs="Times New Roman"/>
                <w:szCs w:val="24"/>
              </w:rPr>
              <w:lastRenderedPageBreak/>
              <w:t xml:space="preserve">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830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21,8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гараж №833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835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835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гараж №839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 по ул.Портовая, Гараж №840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"Якорь", участок 842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16:50:180101:35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 w:rsidRPr="00380693">
              <w:rPr>
                <w:rFonts w:ascii="Times New Roman" w:hAnsi="Times New Roman" w:cs="Times New Roman"/>
                <w:szCs w:val="24"/>
              </w:rPr>
              <w:lastRenderedPageBreak/>
              <w:t xml:space="preserve">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№ </w:t>
            </w:r>
            <w:r>
              <w:rPr>
                <w:rFonts w:ascii="Times New Roman" w:hAnsi="Times New Roman" w:cs="Times New Roman"/>
                <w:szCs w:val="24"/>
              </w:rPr>
              <w:t>842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ул. Портовая, </w:t>
            </w:r>
            <w:r>
              <w:rPr>
                <w:rFonts w:ascii="Times New Roman" w:hAnsi="Times New Roman" w:cs="Times New Roman"/>
                <w:szCs w:val="24"/>
              </w:rPr>
              <w:t>КВИГА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"Якорь", Гараж № </w:t>
            </w:r>
            <w:r>
              <w:rPr>
                <w:rFonts w:ascii="Times New Roman" w:hAnsi="Times New Roman" w:cs="Times New Roman"/>
                <w:szCs w:val="24"/>
              </w:rPr>
              <w:t>843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16:50:012306:1363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0693">
              <w:rPr>
                <w:rFonts w:ascii="Times New Roman" w:hAnsi="Times New Roman" w:cs="Times New Roman"/>
                <w:szCs w:val="24"/>
              </w:rPr>
              <w:t>ул. Портовая,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 по ул.Портовая, Гараж №845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Татарстан,  МО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"г Казань", г Казань, Вахитовский район, гск "Якорь", з/у 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гараж №901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0693">
              <w:rPr>
                <w:rFonts w:ascii="Times New Roman" w:hAnsi="Times New Roman" w:cs="Times New Roman"/>
                <w:szCs w:val="24"/>
              </w:rPr>
              <w:t>ул. Портовая,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бокс 188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203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16:50:012306:1379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0693">
              <w:rPr>
                <w:rFonts w:ascii="Times New Roman" w:hAnsi="Times New Roman" w:cs="Times New Roman"/>
                <w:szCs w:val="24"/>
              </w:rPr>
              <w:t>ул. Портовая,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ГСК "Якорь", гараж 203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17,3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203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204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205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16:50:012306:1505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(Татарстан), г Казань, Вахитовский р-н тер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 гаражно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-строительного кооператива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 бокс 505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№205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ул. Портовая, </w:t>
            </w:r>
            <w:r>
              <w:rPr>
                <w:rFonts w:ascii="Times New Roman" w:hAnsi="Times New Roman" w:cs="Times New Roman"/>
                <w:szCs w:val="24"/>
              </w:rPr>
              <w:t>КВИГА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"Якорь", Гараж № </w:t>
            </w:r>
            <w:r>
              <w:rPr>
                <w:rFonts w:ascii="Times New Roman" w:hAnsi="Times New Roman" w:cs="Times New Roman"/>
                <w:szCs w:val="24"/>
              </w:rPr>
              <w:t>207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16:50:012306:1635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ГСК "Якорь", </w:t>
            </w:r>
            <w:r>
              <w:rPr>
                <w:rFonts w:ascii="Times New Roman" w:hAnsi="Times New Roman" w:cs="Times New Roman"/>
                <w:szCs w:val="24"/>
              </w:rPr>
              <w:t>участок 208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209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№209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№211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902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16:50:012306:1361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0693">
              <w:rPr>
                <w:rFonts w:ascii="Times New Roman" w:hAnsi="Times New Roman" w:cs="Times New Roman"/>
                <w:szCs w:val="24"/>
              </w:rPr>
              <w:t>ул. Портовая,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гараж 902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гараж №901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 по </w:t>
            </w:r>
            <w:r w:rsidRPr="00380693">
              <w:rPr>
                <w:rFonts w:ascii="Times New Roman" w:hAnsi="Times New Roman" w:cs="Times New Roman"/>
                <w:szCs w:val="24"/>
              </w:rPr>
              <w:t>ул. Портовая,</w:t>
            </w:r>
            <w:r>
              <w:rPr>
                <w:rFonts w:ascii="Times New Roman" w:hAnsi="Times New Roman" w:cs="Times New Roman"/>
                <w:szCs w:val="24"/>
              </w:rPr>
              <w:t xml:space="preserve"> гараж 903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гараж 806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16:50:060632:1796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№808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810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16:50:012306:1278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 xml:space="preserve">ул.Портовая, </w:t>
            </w:r>
            <w:r w:rsidRPr="00430F7C">
              <w:rPr>
                <w:rFonts w:ascii="Times New Roman" w:hAnsi="Times New Roman" w:cs="Times New Roman"/>
                <w:szCs w:val="24"/>
              </w:rPr>
              <w:t>кооператив владельцев индивидуальных гаражей автомототранспорта</w:t>
            </w:r>
            <w:r>
              <w:rPr>
                <w:rFonts w:ascii="Times New Roman" w:hAnsi="Times New Roman" w:cs="Times New Roman"/>
                <w:szCs w:val="24"/>
              </w:rPr>
              <w:t xml:space="preserve"> "Якорь", гараж №710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гараж №810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812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16:50:012306:1552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0693">
              <w:rPr>
                <w:rFonts w:ascii="Times New Roman" w:hAnsi="Times New Roman" w:cs="Times New Roman"/>
                <w:szCs w:val="24"/>
              </w:rPr>
              <w:t>ул. Портовая,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гараж №712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16:50:060632:2011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№812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814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ул.Портовая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, 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ГСК "Якорь", </w:t>
            </w:r>
            <w:r>
              <w:rPr>
                <w:rFonts w:ascii="Times New Roman" w:hAnsi="Times New Roman" w:cs="Times New Roman"/>
                <w:szCs w:val="24"/>
              </w:rPr>
              <w:t>№814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17,9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Якорь, участок 815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16:50:060632:1804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№815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КВИГА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"Якорь", Гараж № </w:t>
            </w:r>
            <w:r>
              <w:rPr>
                <w:rFonts w:ascii="Times New Roman" w:hAnsi="Times New Roman" w:cs="Times New Roman"/>
                <w:szCs w:val="24"/>
              </w:rPr>
              <w:t>212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16:50:012306:1463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гараж №214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216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16:50:012306:916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№216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217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16:50:012306:918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Вахитовский район, </w:t>
            </w:r>
            <w:r>
              <w:rPr>
                <w:rFonts w:ascii="Times New Roman" w:hAnsi="Times New Roman" w:cs="Times New Roman"/>
                <w:szCs w:val="24"/>
              </w:rPr>
              <w:t>ул.Портовая,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№217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218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16:50:012306:1330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Вахитовский р-н</w:t>
            </w:r>
            <w:r w:rsidRPr="00380693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гараж 218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80693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</w:t>
            </w:r>
            <w:r>
              <w:rPr>
                <w:rFonts w:ascii="Times New Roman" w:hAnsi="Times New Roman" w:cs="Times New Roman"/>
                <w:szCs w:val="24"/>
              </w:rPr>
              <w:t xml:space="preserve"> ул.Портовая,</w:t>
            </w:r>
            <w:r w:rsidRPr="00380693">
              <w:rPr>
                <w:rFonts w:ascii="Times New Roman" w:hAnsi="Times New Roman" w:cs="Times New Roman"/>
                <w:szCs w:val="24"/>
              </w:rPr>
              <w:t xml:space="preserve"> ГСК "Якорь", Гараж </w:t>
            </w:r>
            <w:r>
              <w:rPr>
                <w:rFonts w:ascii="Times New Roman" w:hAnsi="Times New Roman" w:cs="Times New Roman"/>
                <w:szCs w:val="24"/>
              </w:rPr>
              <w:t>№218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16:50:012306:1462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4E89">
              <w:rPr>
                <w:rFonts w:ascii="Times New Roman" w:hAnsi="Times New Roman" w:cs="Times New Roman"/>
                <w:szCs w:val="24"/>
              </w:rPr>
              <w:t>Республика Татарстан</w:t>
            </w:r>
            <w:r>
              <w:rPr>
                <w:rFonts w:ascii="Times New Roman" w:hAnsi="Times New Roman" w:cs="Times New Roman"/>
                <w:szCs w:val="24"/>
              </w:rPr>
              <w:t xml:space="preserve"> (Татарстан)</w:t>
            </w:r>
            <w:r w:rsidRPr="000D4E89">
              <w:rPr>
                <w:rFonts w:ascii="Times New Roman" w:hAnsi="Times New Roman" w:cs="Times New Roman"/>
                <w:szCs w:val="24"/>
              </w:rPr>
              <w:t>, г Казань,</w:t>
            </w:r>
            <w:r>
              <w:rPr>
                <w:rFonts w:ascii="Times New Roman" w:hAnsi="Times New Roman" w:cs="Times New Roman"/>
                <w:szCs w:val="24"/>
              </w:rPr>
              <w:t xml:space="preserve"> ГСК "Якорь", гараж №219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221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16:50:012306:1341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 (Татарстан), г.Казань, Вахитовский р-н, тер.гаражно-строительного кооператива "Якорь", гараж №221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 221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 222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 (Татарстан), г.Казань, по ул. Портовая в ГСК "Якорь", гараж 223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224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№224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225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 225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226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16:50:012306:1530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Гараж №226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№227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229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16:50:012306:810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 xml:space="preserve">Республика Татарстан, г. Казань, Вахитовский район, ул. Портовая ГСК " </w:t>
            </w:r>
            <w:r w:rsidRPr="006B4236">
              <w:rPr>
                <w:rFonts w:ascii="Times New Roman" w:hAnsi="Times New Roman" w:cs="Times New Roman"/>
              </w:rPr>
              <w:lastRenderedPageBreak/>
              <w:t>Якорь" гараж №230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232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B4236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№232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234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16:50:012306:1565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 xml:space="preserve">Республика Татарстан, г Казань, </w:t>
            </w:r>
            <w:r>
              <w:rPr>
                <w:rFonts w:ascii="Times New Roman" w:hAnsi="Times New Roman" w:cs="Times New Roman"/>
                <w:szCs w:val="24"/>
              </w:rPr>
              <w:t>улица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Портовая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 кооператив владельцев индивидуальных гаражей автомототранспорта</w:t>
            </w:r>
          </w:p>
          <w:p w:rsidR="006F10F0" w:rsidRPr="007B1EB8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"Якорь", гараж №234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718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16:50:012306:1535</w:t>
            </w:r>
          </w:p>
        </w:tc>
        <w:tc>
          <w:tcPr>
            <w:tcW w:w="1418" w:type="dxa"/>
          </w:tcPr>
          <w:p w:rsidR="006F10F0" w:rsidRPr="00897538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 (Татарстан), г.Казань,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Гараж №718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534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Портовая, ГСК Якорь, гараж №534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16:50:012306:1512</w:t>
            </w:r>
          </w:p>
        </w:tc>
        <w:tc>
          <w:tcPr>
            <w:tcW w:w="1418" w:type="dxa"/>
          </w:tcPr>
          <w:p w:rsidR="006F10F0" w:rsidRPr="00897538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</w:t>
            </w:r>
          </w:p>
          <w:p w:rsidR="006F10F0" w:rsidRPr="00897538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Наименование: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Гараж №456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624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16:50:012306:1454</w:t>
            </w:r>
          </w:p>
        </w:tc>
        <w:tc>
          <w:tcPr>
            <w:tcW w:w="1418" w:type="dxa"/>
          </w:tcPr>
          <w:p w:rsidR="006F10F0" w:rsidRPr="00897538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 (Татарстан), город Казань,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Гараж №624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16:50:012306:183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320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16:50:012306:1171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Татарстан, г Казань, ул Портовая, ГСК " Якорь", гараж №320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 (Татарстан), г.Казань, Вахитовский р-н, по ул.Портовая в ГСК "Якорь", гараж 320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904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16:50:012306:1090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904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16:50:012306:1277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 905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16:50:012306:1277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897538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 905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907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 xml:space="preserve">Республика Татарстан (Татарстан), г.Казань, </w:t>
            </w:r>
            <w:r w:rsidRPr="0040219F">
              <w:rPr>
                <w:rFonts w:ascii="Times New Roman" w:hAnsi="Times New Roman" w:cs="Times New Roman"/>
              </w:rPr>
              <w:lastRenderedPageBreak/>
              <w:t>ГСК "Якорь", по ул. Портовая, гараж 907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16:50:012306:1368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908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910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16:50:012306:1408</w:t>
            </w:r>
          </w:p>
        </w:tc>
        <w:tc>
          <w:tcPr>
            <w:tcW w:w="1418" w:type="dxa"/>
          </w:tcPr>
          <w:p w:rsidR="006F10F0" w:rsidRPr="0040219F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Гараж №913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16:50:012306:1046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 ГСК"Якорь"№751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807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16:50:012306:1150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 Татарстан, г Казань, ул Портовая, КВИГА "Якорь" гараж №807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16:50:060632:1967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 xml:space="preserve">Республика Татарстан, г Казань, Вахитовский район, </w:t>
            </w:r>
            <w:r w:rsidRPr="0040219F">
              <w:rPr>
                <w:rFonts w:ascii="Times New Roman" w:hAnsi="Times New Roman" w:cs="Times New Roman"/>
              </w:rPr>
              <w:lastRenderedPageBreak/>
              <w:t>ГСК "Якорь" Гараж №807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911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16:50:012306:1458</w:t>
            </w:r>
          </w:p>
        </w:tc>
        <w:tc>
          <w:tcPr>
            <w:tcW w:w="1418" w:type="dxa"/>
          </w:tcPr>
          <w:p w:rsidR="006F10F0" w:rsidRPr="0040219F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 (Татарстан), г.Казань, ГСК "Якорь"по ул.Портовая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Гараж №811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16:50:012306:1116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909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16:50:012306:1514</w:t>
            </w:r>
          </w:p>
        </w:tc>
        <w:tc>
          <w:tcPr>
            <w:tcW w:w="1418" w:type="dxa"/>
          </w:tcPr>
          <w:p w:rsidR="006F10F0" w:rsidRPr="0040219F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 xml:space="preserve">Республика Татарстан (Татарстан), </w:t>
            </w:r>
            <w:proofErr w:type="gramStart"/>
            <w:r w:rsidRPr="0040219F">
              <w:rPr>
                <w:rFonts w:ascii="Times New Roman" w:hAnsi="Times New Roman" w:cs="Times New Roman"/>
              </w:rPr>
              <w:t>г.Казань,Вахитовский</w:t>
            </w:r>
            <w:proofErr w:type="gramEnd"/>
            <w:r w:rsidRPr="0040219F">
              <w:rPr>
                <w:rFonts w:ascii="Times New Roman" w:hAnsi="Times New Roman" w:cs="Times New Roman"/>
              </w:rPr>
              <w:t xml:space="preserve"> район, ул.Портовая,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Гараж №729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Якорь</w:t>
            </w:r>
            <w:proofErr w:type="gramStart"/>
            <w:r w:rsidRPr="0040219F">
              <w:rPr>
                <w:rFonts w:ascii="Times New Roman" w:hAnsi="Times New Roman" w:cs="Times New Roman"/>
              </w:rPr>
              <w:t>. гараж</w:t>
            </w:r>
            <w:proofErr w:type="gramEnd"/>
            <w:r w:rsidRPr="0040219F">
              <w:rPr>
                <w:rFonts w:ascii="Times New Roman" w:hAnsi="Times New Roman" w:cs="Times New Roman"/>
              </w:rPr>
              <w:t xml:space="preserve"> №735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0219F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 ГСК"Якорь"№817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тер ГСК Якорь (Портовая), уч 828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828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27,9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16:50:012306:474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837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16:50:012306:1112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837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ул Портовая, ГСК "Якорь", гараж №837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16:50:012306:1369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912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бокс 739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732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"Якорь" гараж № 732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район, гск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734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831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ГСК "Якорь" Гараж №831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16:50:012306:469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832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16:50:180101:10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"Якорь</w:t>
            </w:r>
            <w:proofErr w:type="gramStart"/>
            <w:r w:rsidRPr="00923F6C">
              <w:rPr>
                <w:rFonts w:ascii="Times New Roman" w:hAnsi="Times New Roman" w:cs="Times New Roman"/>
              </w:rPr>
              <w:t>" ,</w:t>
            </w:r>
            <w:proofErr w:type="gramEnd"/>
            <w:r w:rsidRPr="00923F6C">
              <w:rPr>
                <w:rFonts w:ascii="Times New Roman" w:hAnsi="Times New Roman" w:cs="Times New Roman"/>
              </w:rPr>
              <w:t xml:space="preserve"> гараж №832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158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 xml:space="preserve">Республика Татарстан, г. Казань Вахитовский район ул. Портовая </w:t>
            </w:r>
            <w:r w:rsidRPr="00923F6C">
              <w:rPr>
                <w:rFonts w:ascii="Times New Roman" w:hAnsi="Times New Roman" w:cs="Times New Roman"/>
              </w:rPr>
              <w:lastRenderedPageBreak/>
              <w:t>ГСК " Якорь" гараж № 158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Якорь, участок 1422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16:50:012306:1467</w:t>
            </w:r>
          </w:p>
        </w:tc>
        <w:tc>
          <w:tcPr>
            <w:tcW w:w="1418" w:type="dxa"/>
          </w:tcPr>
          <w:p w:rsidR="006F10F0" w:rsidRPr="00923F6C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 (Татарстан), г.Казань, по ул.Портовая в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Гараж №1422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34,6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923F6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16:50:012306:1447</w:t>
            </w:r>
          </w:p>
        </w:tc>
        <w:tc>
          <w:tcPr>
            <w:tcW w:w="1418" w:type="dxa"/>
          </w:tcPr>
          <w:p w:rsidR="006F10F0" w:rsidRPr="00C967E4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 (Татарстан), г.Казань, Вахитовский район,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Гараж №1426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26,5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1427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16:50:012306:1396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 (Татарстан), г.Казань, ул.Портовая</w:t>
            </w:r>
            <w:r w:rsidRPr="00C967E4">
              <w:rPr>
                <w:rFonts w:ascii="Times New Roman" w:hAnsi="Times New Roman" w:cs="Times New Roman"/>
              </w:rPr>
              <w:lastRenderedPageBreak/>
              <w:t>, ГСК "Якорь", гараж 1427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24,3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16:50:012306:1126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",  г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Казань, Вахитовский район, гск "Якорь", участок 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 (Татарстан), г.Казань, Вахитовский р-н, тер.гаражно-строительного кооператива "Якорь", гараж 1429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16:50:012306:719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1430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16:50:012306:1446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 (Татарстан), г.Казань, ГСК "Якорь", гараж 1430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1431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16:50:012306:819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1501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16:50:012306:1267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E76A36">
              <w:rPr>
                <w:rFonts w:ascii="Times New Roman" w:hAnsi="Times New Roman" w:cs="Times New Roman"/>
              </w:rPr>
              <w:lastRenderedPageBreak/>
              <w:t xml:space="preserve">ул.Портовая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№1501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Вахитовский район, гск «Якорь» по ул. Портовая, участок 1504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 (Татарстан), г.Казань, Вахитовский р-н, тер.гаражно-строительного кооператива "Якорь", бокс 1506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 xml:space="preserve">Республика Татарстан, г Казань, Вахитовский район, ул. Портовая, ГСК </w:t>
            </w:r>
            <w:r w:rsidRPr="00C967E4">
              <w:rPr>
                <w:rFonts w:ascii="Times New Roman" w:hAnsi="Times New Roman" w:cs="Times New Roman"/>
              </w:rPr>
              <w:lastRenderedPageBreak/>
              <w:t>"Якорь", Гараж № 1508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16:50:012306:1579</w:t>
            </w:r>
          </w:p>
        </w:tc>
        <w:tc>
          <w:tcPr>
            <w:tcW w:w="1418" w:type="dxa"/>
          </w:tcPr>
          <w:p w:rsidR="006F10F0" w:rsidRPr="00E76A36" w:rsidRDefault="006F10F0" w:rsidP="00371993">
            <w:pPr>
              <w:rPr>
                <w:rFonts w:ascii="Times New Roman" w:hAnsi="Times New Roman" w:cs="Times New Roman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76A36">
              <w:rPr>
                <w:rFonts w:ascii="Times New Roman" w:hAnsi="Times New Roman" w:cs="Times New Roman"/>
              </w:rPr>
              <w:t>ул.Портовая</w:t>
            </w:r>
            <w:r>
              <w:rPr>
                <w:rFonts w:ascii="Times New Roman" w:hAnsi="Times New Roman" w:cs="Times New Roman"/>
              </w:rPr>
              <w:t>,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кооператив владельцев индивидуальных гаражей автомототранспорта "Якорь",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гараж №160</w:t>
            </w:r>
          </w:p>
        </w:tc>
        <w:tc>
          <w:tcPr>
            <w:tcW w:w="964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16:50:012306:1365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C967E4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1510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16:50:012306:1393</w:t>
            </w:r>
          </w:p>
        </w:tc>
        <w:tc>
          <w:tcPr>
            <w:tcW w:w="1418" w:type="dxa"/>
          </w:tcPr>
          <w:p w:rsidR="006F10F0" w:rsidRPr="00B65E05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Гараж №1515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№1518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16:50:012306:1036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№1518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1520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1525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16:50:012306:1542</w:t>
            </w:r>
          </w:p>
        </w:tc>
        <w:tc>
          <w:tcPr>
            <w:tcW w:w="1418" w:type="dxa"/>
          </w:tcPr>
          <w:p w:rsidR="006F10F0" w:rsidRPr="00B65E05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 xml:space="preserve">Республика Татарстан (Татарстан), </w:t>
            </w:r>
            <w:proofErr w:type="gramStart"/>
            <w:r w:rsidRPr="00B65E05">
              <w:rPr>
                <w:rFonts w:ascii="Times New Roman" w:hAnsi="Times New Roman" w:cs="Times New Roman"/>
              </w:rPr>
              <w:t>г.Казань,ул.Портовая</w:t>
            </w:r>
            <w:proofErr w:type="gramEnd"/>
            <w:r w:rsidRPr="00B65E05">
              <w:rPr>
                <w:rFonts w:ascii="Times New Roman" w:hAnsi="Times New Roman" w:cs="Times New Roman"/>
              </w:rPr>
              <w:t>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Гараж №1525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26,4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г Казань, Вахитовский район, гск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"Якорь", участок 1528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 xml:space="preserve">Республика Татарстан, г Казань, Вахитовский район, ул. Портовая, </w:t>
            </w:r>
            <w:r w:rsidRPr="00B65E05">
              <w:rPr>
                <w:rFonts w:ascii="Times New Roman" w:hAnsi="Times New Roman" w:cs="Times New Roman"/>
              </w:rPr>
              <w:lastRenderedPageBreak/>
              <w:t>ГСК "Якорь", Гараж № 1528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26,1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16:50:012306:749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1529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16:50:012306:1572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 1530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ул Портовая, ГСК "Якорь", гараж 162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 1530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16:50:012306:754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1169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34,70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16:50:012306:1245</w:t>
            </w:r>
          </w:p>
        </w:tc>
        <w:tc>
          <w:tcPr>
            <w:tcW w:w="1418" w:type="dxa"/>
          </w:tcPr>
          <w:p w:rsidR="006F10F0" w:rsidRPr="00B65E05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 xml:space="preserve">Республика Татарстан, г. Казань кооператив владельцев индивидуальных гаражей </w:t>
            </w:r>
            <w:r w:rsidRPr="00B65E05">
              <w:rPr>
                <w:rFonts w:ascii="Times New Roman" w:hAnsi="Times New Roman" w:cs="Times New Roman"/>
              </w:rPr>
              <w:lastRenderedPageBreak/>
              <w:t>автомототранспорта "Якорь" по ул.Портовая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Гараж №1169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65E05">
              <w:rPr>
                <w:rFonts w:ascii="Times New Roman" w:hAnsi="Times New Roman" w:cs="Times New Roman"/>
              </w:rPr>
              <w:t>Республика Татарстан, г Казань, ГСК «Якорь», гараж №1148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1512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16:50:012306:370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16:50:012306:1367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635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424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 Казань, ул Портовая, КВИГА "Якорь", гараж №424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город Казань, улица Портовая, Кооператив владельцев индивидуальных гаражей автомототранспорта «Якорь», гараж №323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 Казань, Вахитовский район, ул Портовая, ГСК "Якорь", гараж № 337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16:50:012306:1049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город Казань, Вахитовский район, улица Портовая ГСК " Якорь" гараж №339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E5245D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E5245D">
              <w:rPr>
                <w:rFonts w:ascii="Times New Roman" w:hAnsi="Times New Roman" w:cs="Times New Roman"/>
              </w:rPr>
              <w:t xml:space="preserve"> район, ул. Портовая ГСК " Якорь" гараж №340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16:50:012306:779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 Казань Вахитовский район, ул Портовая, дом Гараж №341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№342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16:50:012306:1452</w:t>
            </w:r>
          </w:p>
        </w:tc>
        <w:tc>
          <w:tcPr>
            <w:tcW w:w="1418" w:type="dxa"/>
          </w:tcPr>
          <w:p w:rsidR="006F10F0" w:rsidRPr="00E5245D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 (Татарстан), г.Казань,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Гараж №343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344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г. Казань, Вахитовски</w:t>
            </w:r>
            <w:r w:rsidRPr="00E5245D">
              <w:rPr>
                <w:rFonts w:ascii="Times New Roman" w:hAnsi="Times New Roman" w:cs="Times New Roman"/>
              </w:rPr>
              <w:lastRenderedPageBreak/>
              <w:t>й район, ул. Портовая ГСК " Якорь" гараж №344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16:50:012306:1495</w:t>
            </w:r>
          </w:p>
        </w:tc>
        <w:tc>
          <w:tcPr>
            <w:tcW w:w="1418" w:type="dxa"/>
          </w:tcPr>
          <w:p w:rsidR="006F10F0" w:rsidRPr="00E5245D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 (Татарстан), г.Казань, ГСК "Якорь"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Гараж №345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20,20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16:50:060102:368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№№ 346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19,70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№349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350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16:50:012306:1578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5245D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№349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Татарстан, г Казань, ГСК "Якорь", гараж №350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351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16:50:012306:1340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 xml:space="preserve">Республика Татарстан (Татарстан), г.Казань, </w:t>
            </w:r>
            <w:r w:rsidRPr="00BD4CDC">
              <w:rPr>
                <w:rFonts w:ascii="Times New Roman" w:hAnsi="Times New Roman" w:cs="Times New Roman"/>
              </w:rPr>
              <w:lastRenderedPageBreak/>
              <w:t>Вахитовский р-н, тер.гаражно-строительного кооператива "Якорь", гараж 351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ул.Портовая, </w:t>
            </w:r>
            <w:r w:rsidRPr="00207E15">
              <w:rPr>
                <w:rFonts w:ascii="Times New Roman" w:hAnsi="Times New Roman" w:cs="Times New Roman"/>
              </w:rPr>
              <w:t>кооператив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354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16:50:012306:1575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ул.Портовая, </w:t>
            </w:r>
            <w:r w:rsidRPr="00207E15">
              <w:rPr>
                <w:rFonts w:ascii="Times New Roman" w:hAnsi="Times New Roman" w:cs="Times New Roman"/>
              </w:rPr>
              <w:t>кооператив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 ГСК"Якорь"№354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355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BD4CDC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BD4CDC">
              <w:rPr>
                <w:rFonts w:ascii="Times New Roman" w:hAnsi="Times New Roman" w:cs="Times New Roman"/>
              </w:rPr>
              <w:t xml:space="preserve"> район, ул. Портовая ГСК " Якорь" гараж № 355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16:50:012306:1162</w:t>
            </w:r>
          </w:p>
        </w:tc>
        <w:tc>
          <w:tcPr>
            <w:tcW w:w="1418" w:type="dxa"/>
          </w:tcPr>
          <w:p w:rsidR="006F10F0" w:rsidRPr="00BD4CDC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 xml:space="preserve">Республика Татарстан, г Казань, ГСК "Якорь" по </w:t>
            </w:r>
            <w:r w:rsidRPr="00BD4CDC">
              <w:rPr>
                <w:rFonts w:ascii="Times New Roman" w:hAnsi="Times New Roman" w:cs="Times New Roman"/>
              </w:rPr>
              <w:lastRenderedPageBreak/>
              <w:t>ул. Портовая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Гараж № 356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340а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16:50:012306:1067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 340а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13,2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16:50:012306:1174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Татарстан, г Казань, ул Портовая, КВИГА "Якорь", гараж №340А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401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16:50:012306:1175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Татарстан, г Казань, ул Портовая, КВИГА "Якорь", гараж № 401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г Казань, Вахитовский район,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гск  "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Якорь", участок 402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№402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 ГСК " Якорь" гараж №403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405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16:50:012306:1290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"Якорь" по ул 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Портовая </w:t>
            </w:r>
            <w:r>
              <w:rPr>
                <w:rFonts w:ascii="Times New Roman" w:hAnsi="Times New Roman" w:cs="Times New Roman"/>
                <w:szCs w:val="24"/>
              </w:rPr>
              <w:t>гараж №305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16:50:012306:994</w:t>
            </w:r>
          </w:p>
        </w:tc>
        <w:tc>
          <w:tcPr>
            <w:tcW w:w="1418" w:type="dxa"/>
          </w:tcPr>
          <w:p w:rsidR="006F10F0" w:rsidRPr="00BD4CDC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 xml:space="preserve">Республика Татарстан, г </w:t>
            </w:r>
            <w:proofErr w:type="gramStart"/>
            <w:r w:rsidRPr="00BD4CDC">
              <w:rPr>
                <w:rFonts w:ascii="Times New Roman" w:hAnsi="Times New Roman" w:cs="Times New Roman"/>
              </w:rPr>
              <w:t>Казань</w:t>
            </w:r>
            <w:r>
              <w:rPr>
                <w:rFonts w:ascii="Times New Roman" w:hAnsi="Times New Roman" w:cs="Times New Roman"/>
              </w:rPr>
              <w:t>,Вахитовский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район, ул Портовая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Гараж №405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406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306:1290</w:t>
            </w:r>
          </w:p>
        </w:tc>
        <w:tc>
          <w:tcPr>
            <w:tcW w:w="1418" w:type="dxa"/>
          </w:tcPr>
          <w:p w:rsidR="006F10F0" w:rsidRPr="00430F7C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430F7C">
              <w:rPr>
                <w:rFonts w:ascii="Times New Roman" w:hAnsi="Times New Roman" w:cs="Times New Roman"/>
                <w:szCs w:val="24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"Якорь" по ул </w:t>
            </w:r>
            <w:r w:rsidRPr="00430F7C">
              <w:rPr>
                <w:rFonts w:ascii="Times New Roman" w:hAnsi="Times New Roman" w:cs="Times New Roman"/>
                <w:szCs w:val="24"/>
              </w:rPr>
              <w:t xml:space="preserve">Портовая </w:t>
            </w:r>
            <w:r>
              <w:rPr>
                <w:rFonts w:ascii="Times New Roman" w:hAnsi="Times New Roman" w:cs="Times New Roman"/>
                <w:szCs w:val="24"/>
              </w:rPr>
              <w:t>гараж №305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BD4CDC">
              <w:rPr>
                <w:rFonts w:ascii="Times New Roman" w:hAnsi="Times New Roman" w:cs="Times New Roman"/>
              </w:rPr>
              <w:t>Республика Татарстан (Татарстан), г.Казань, Вахитовский р-н, ГСК "Якорь", гараж 406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7902D9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№407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409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012306:1024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7902D9">
              <w:rPr>
                <w:rFonts w:ascii="Times New Roman" w:hAnsi="Times New Roman" w:cs="Times New Roman"/>
              </w:rPr>
              <w:t xml:space="preserve">Республика Татарстан, г </w:t>
            </w:r>
            <w:proofErr w:type="gramStart"/>
            <w:r w:rsidRPr="007902D9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7902D9">
              <w:rPr>
                <w:rFonts w:ascii="Times New Roman" w:hAnsi="Times New Roman" w:cs="Times New Roman"/>
              </w:rPr>
              <w:t xml:space="preserve"> район, ул. Портовая ГСК"Якорь"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02D9">
              <w:rPr>
                <w:rFonts w:ascii="Times New Roman" w:hAnsi="Times New Roman" w:cs="Times New Roman"/>
              </w:rPr>
              <w:t>гараж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02D9">
              <w:rPr>
                <w:rFonts w:ascii="Times New Roman" w:hAnsi="Times New Roman" w:cs="Times New Roman"/>
              </w:rPr>
              <w:t>№409</w:t>
            </w:r>
          </w:p>
        </w:tc>
        <w:tc>
          <w:tcPr>
            <w:tcW w:w="964" w:type="dxa"/>
          </w:tcPr>
          <w:p w:rsidR="006F10F0" w:rsidRPr="007902D9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7902D9">
              <w:rPr>
                <w:rFonts w:ascii="Times New Roman" w:hAnsi="Times New Roman" w:cs="Times New Roman"/>
              </w:rPr>
              <w:t>Республика Татарстан (Татарстан), г.Казань, ул.Портовая</w:t>
            </w:r>
            <w:r w:rsidRPr="007902D9">
              <w:rPr>
                <w:rFonts w:ascii="Times New Roman" w:hAnsi="Times New Roman" w:cs="Times New Roman"/>
              </w:rPr>
              <w:lastRenderedPageBreak/>
              <w:t>, ГСК "Якорь", бокс 409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410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16:50:012306:1614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7902D9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№410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7902D9">
              <w:rPr>
                <w:rFonts w:ascii="Times New Roman" w:hAnsi="Times New Roman" w:cs="Times New Roman"/>
              </w:rPr>
              <w:t>Российская Федерация, Республика Татарстан, город Казань, Вахитовский район, кооператив владельцев индивидуальных гаражей автомототранспорта "Якорь", гараж №310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411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16:50:012306:1614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7902D9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№410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7902D9">
              <w:rPr>
                <w:rFonts w:ascii="Times New Roman" w:hAnsi="Times New Roman" w:cs="Times New Roman"/>
              </w:rPr>
              <w:t>Российская Федерация, Республика Татарстан, город Казань, Вахитовский район, кооператив владельцев индивидуал</w:t>
            </w:r>
            <w:r w:rsidRPr="007902D9">
              <w:rPr>
                <w:rFonts w:ascii="Times New Roman" w:hAnsi="Times New Roman" w:cs="Times New Roman"/>
              </w:rPr>
              <w:lastRenderedPageBreak/>
              <w:t>ьных гаражей автомототранспорта "Якорь", гараж №310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16:50:012306:1460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 (Татарстан), г.Казань, Вахитовский р-н, ул.Портовая, ГСК "Якорь", гараж 413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16:50:012306:1082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68451B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68451B">
              <w:rPr>
                <w:rFonts w:ascii="Times New Roman" w:hAnsi="Times New Roman" w:cs="Times New Roman"/>
              </w:rPr>
              <w:t xml:space="preserve"> район, ул. Портовая ГСК " Якорь" гараж №414</w:t>
            </w:r>
          </w:p>
        </w:tc>
        <w:tc>
          <w:tcPr>
            <w:tcW w:w="964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 (Татарстан), г.Казань, Вахитовский р-н, ГСК "Якорь", гараж 415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68451B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68451B">
              <w:rPr>
                <w:rFonts w:ascii="Times New Roman" w:hAnsi="Times New Roman" w:cs="Times New Roman"/>
              </w:rPr>
              <w:t xml:space="preserve"> район, ул. Портовая ГСК " Якорь" гараж №421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Вахитовский район, гск «Якорь», участок 422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 (Татарстан), г.Казань, ГСК "Якорь", гараж 422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228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423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16:50:012306:1623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Татарстан, город Казань, улица Портовая, Кооператив владельцев индивидуальных гаражей автомототранспорта «Якорь», гараж №323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22,8</w:t>
            </w:r>
          </w:p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228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16:50:180101:39</w:t>
            </w:r>
          </w:p>
        </w:tc>
        <w:tc>
          <w:tcPr>
            <w:tcW w:w="1418" w:type="dxa"/>
          </w:tcPr>
          <w:p w:rsidR="006F10F0" w:rsidRPr="0068451B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Татарстан, г Казань, ул Портовая, ГСК "Якорь", гараж №423</w:t>
            </w:r>
          </w:p>
        </w:tc>
        <w:tc>
          <w:tcPr>
            <w:tcW w:w="964" w:type="dxa"/>
          </w:tcPr>
          <w:p w:rsidR="006F10F0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16:50:012306:1178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Татарстан, г Казань, ул Портовая, КВИГА "Якорь</w:t>
            </w:r>
            <w:proofErr w:type="gramStart"/>
            <w:r w:rsidRPr="0068451B">
              <w:rPr>
                <w:rFonts w:ascii="Times New Roman" w:hAnsi="Times New Roman" w:cs="Times New Roman"/>
              </w:rPr>
              <w:t>",гараж</w:t>
            </w:r>
            <w:proofErr w:type="gramEnd"/>
            <w:r w:rsidRPr="0068451B">
              <w:rPr>
                <w:rFonts w:ascii="Times New Roman" w:hAnsi="Times New Roman" w:cs="Times New Roman"/>
              </w:rPr>
              <w:t xml:space="preserve"> №425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16:50:012306:1634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Татарстан, г Казань, Вахитовский район, ГСК Якорь, гараж №328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№ 428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16:50:012306:1331,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 (Татарстан), г.Казань, Вахитовский р-н, ГСК "Якорь", гараж 428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16:50:012306:1634,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Татарстан, г Казань, Вахитовский район, ГСК Якорь, гараж №328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50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68451B">
              <w:rPr>
                <w:rFonts w:ascii="Times New Roman" w:hAnsi="Times New Roman" w:cs="Times New Roman"/>
              </w:rPr>
              <w:t>Казань,Вахи</w:t>
            </w:r>
            <w:r w:rsidRPr="0068451B">
              <w:rPr>
                <w:rFonts w:ascii="Times New Roman" w:hAnsi="Times New Roman" w:cs="Times New Roman"/>
              </w:rPr>
              <w:lastRenderedPageBreak/>
              <w:t>товский</w:t>
            </w:r>
            <w:proofErr w:type="gramEnd"/>
            <w:r w:rsidRPr="0068451B">
              <w:rPr>
                <w:rFonts w:ascii="Times New Roman" w:hAnsi="Times New Roman" w:cs="Times New Roman"/>
              </w:rPr>
              <w:t xml:space="preserve"> район, ул. Портовая ГСК " Якорь" гараж № 428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16:50:012306:1105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68451B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"Якорь"Гараж №429</w:t>
            </w:r>
          </w:p>
        </w:tc>
        <w:tc>
          <w:tcPr>
            <w:tcW w:w="964" w:type="dxa"/>
          </w:tcPr>
          <w:p w:rsidR="006F10F0" w:rsidRPr="0068451B" w:rsidRDefault="006F10F0" w:rsidP="003719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 xml:space="preserve">Республика </w:t>
            </w:r>
            <w:proofErr w:type="gramStart"/>
            <w:r w:rsidRPr="004819E8">
              <w:rPr>
                <w:rFonts w:ascii="Times New Roman" w:hAnsi="Times New Roman" w:cs="Times New Roman"/>
              </w:rPr>
              <w:t>Татарстан ,</w:t>
            </w:r>
            <w:proofErr w:type="gramEnd"/>
            <w:r w:rsidRPr="004819E8">
              <w:rPr>
                <w:rFonts w:ascii="Times New Roman" w:hAnsi="Times New Roman" w:cs="Times New Roman"/>
              </w:rPr>
              <w:t xml:space="preserve"> г Казань, ул Портовая, Кооператив владельцев индивидуальных гаражей автомототранспорта "Якорь" гараж №431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 xml:space="preserve">Республика </w:t>
            </w:r>
            <w:proofErr w:type="gramStart"/>
            <w:r w:rsidRPr="004819E8">
              <w:rPr>
                <w:rFonts w:ascii="Times New Roman" w:hAnsi="Times New Roman" w:cs="Times New Roman"/>
              </w:rPr>
              <w:t>Татарстан ,</w:t>
            </w:r>
            <w:proofErr w:type="gramEnd"/>
            <w:r w:rsidRPr="004819E8">
              <w:rPr>
                <w:rFonts w:ascii="Times New Roman" w:hAnsi="Times New Roman" w:cs="Times New Roman"/>
              </w:rPr>
              <w:t xml:space="preserve"> г Казань, ул Портовая, Кооператив владельцев индивидуальных гаражей автомототранспорта "Якорь" гараж №431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432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 Казань, Вахитовский район, ул Портовая, ГСК " Якорь" гараж № 432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433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16:50:012306:1402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 xml:space="preserve">Республика Татарстан (Татарстан), </w:t>
            </w:r>
            <w:r w:rsidRPr="004819E8">
              <w:rPr>
                <w:rFonts w:ascii="Times New Roman" w:hAnsi="Times New Roman" w:cs="Times New Roman"/>
              </w:rPr>
              <w:lastRenderedPageBreak/>
              <w:t>г.Казань, ул.Портовая, кооператив владельцев индивидуальных гаражей автотранспорта " Якорь", гараж № 433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23,9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МО "г Казань", г Казань, тер ГСК Якорь, уч 434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4819E8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4819E8">
              <w:rPr>
                <w:rFonts w:ascii="Times New Roman" w:hAnsi="Times New Roman" w:cs="Times New Roman"/>
              </w:rPr>
              <w:t xml:space="preserve"> район, ул. Портовая ГСК " Якорь" гараж №435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16:50:012306:1470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№437</w:t>
            </w:r>
          </w:p>
          <w:p w:rsidR="006F10F0" w:rsidRPr="004819E8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16:50:012306:821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4819E8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4819E8">
              <w:rPr>
                <w:rFonts w:ascii="Times New Roman" w:hAnsi="Times New Roman" w:cs="Times New Roman"/>
              </w:rPr>
              <w:t xml:space="preserve"> район, ул. Портовая ГСК " Якорь" гараж №438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 (Татарстан), г.Казань, гск "Якорь", гараж 439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16:50:012306:1540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Республика Татарстан (Татарстан), г.Казань, ГСК 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lastRenderedPageBreak/>
              <w:t>"Якорь"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>Гараж №440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№442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привязан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 444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16:50:012306:1179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автотранспорта "Якорь", по ул. Портовая, гараж №445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привязан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447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 xml:space="preserve">Республика Татарстан (Татарстан), г.Казань, </w:t>
            </w:r>
            <w:r w:rsidRPr="004819E8">
              <w:rPr>
                <w:rFonts w:ascii="Times New Roman" w:hAnsi="Times New Roman" w:cs="Times New Roman"/>
              </w:rPr>
              <w:lastRenderedPageBreak/>
              <w:t>ГСК "Якорь"Гараж №447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16:50:012306:1392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"Якорь"Гараж №449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451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16:50:012306:1311,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 (Татарстан), г.Казань, по ул.Портовая в ГСК "Якорь", гараж 451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№349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 (Татарстан), г.Казань, ул. Портовая, ГСК "Якорь", гараж 452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Российская Федерация, Республика Татарстан, МО "город Казань", Вахитовский район, улица Портовая, квига Якорь, гараж 453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455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 xml:space="preserve">Республика Татарстан, г Казань, ул Портовая, Кооператив </w:t>
            </w:r>
            <w:r w:rsidRPr="004819E8">
              <w:rPr>
                <w:rFonts w:ascii="Times New Roman" w:hAnsi="Times New Roman" w:cs="Times New Roman"/>
              </w:rPr>
              <w:lastRenderedPageBreak/>
              <w:t>владельцев индивидуальных гаражей автотранспорта "Якорь", гараж №353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457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16:50:012306:947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г. Казань, Вахитовский район, ГСК "Якорь", гараж №457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16:50:012306:1028</w:t>
            </w:r>
          </w:p>
        </w:tc>
        <w:tc>
          <w:tcPr>
            <w:tcW w:w="1418" w:type="dxa"/>
          </w:tcPr>
          <w:p w:rsidR="006F10F0" w:rsidRPr="004819E8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г. Казань, ул. Портовой, ГСК "Якорь", гараж №501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16:50:012306:279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502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16:50:012306:1613,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№503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16:50:180101:38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Портовая, ГСК "Якорь", Гараж №502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16:50:012306:1613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819E8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№503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привязан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16:50:012306:1057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г. Казань, Вахитовский район, ГСК "Якорь", гараж №506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507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привязан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16:50:012306:785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 xml:space="preserve">Республика Татарстан, г </w:t>
            </w:r>
            <w:proofErr w:type="gramStart"/>
            <w:r w:rsidRPr="004F476B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4F476B">
              <w:rPr>
                <w:rFonts w:ascii="Times New Roman" w:hAnsi="Times New Roman" w:cs="Times New Roman"/>
              </w:rPr>
              <w:t xml:space="preserve"> район, ул. Портовая ГСК"Якорь"гараж№408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Вахитовский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район, кооператив владельцев индивидуальных гаражей автомототранспорта "Якорь", участок 441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16:50:012306:882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г. Казань, Вахитовский район, ГСК "Якорь", гараж №411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привязан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16:50:012306:1157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proofErr w:type="gramStart"/>
            <w:r w:rsidRPr="004F476B">
              <w:rPr>
                <w:rFonts w:ascii="Times New Roman" w:hAnsi="Times New Roman" w:cs="Times New Roman"/>
              </w:rPr>
              <w:t>республика</w:t>
            </w:r>
            <w:proofErr w:type="gramEnd"/>
            <w:r w:rsidRPr="004F476B">
              <w:rPr>
                <w:rFonts w:ascii="Times New Roman" w:hAnsi="Times New Roman" w:cs="Times New Roman"/>
              </w:rPr>
              <w:t xml:space="preserve"> Татарстан, г Казань, кооператив владельцев индивидуальных гаражей </w:t>
            </w:r>
            <w:r w:rsidRPr="004F476B">
              <w:rPr>
                <w:rFonts w:ascii="Times New Roman" w:hAnsi="Times New Roman" w:cs="Times New Roman"/>
              </w:rPr>
              <w:lastRenderedPageBreak/>
              <w:t>автотранспорта "Якорь"гараж № 1137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16:50:012306:1058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16:50:012306:1255</w:t>
            </w:r>
          </w:p>
        </w:tc>
        <w:tc>
          <w:tcPr>
            <w:tcW w:w="1418" w:type="dxa"/>
          </w:tcPr>
          <w:p w:rsidR="006F10F0" w:rsidRPr="004F476B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автомототранспорта "Якорь", ул.Портовая</w:t>
            </w:r>
          </w:p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Гараж №1139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 1141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 по ул. Портовая, гараж 1141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"Якорь", гараж № 1141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1143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привязан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52,20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16:50:012306:827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Татарстан республика,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1146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16:50:012306:774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Татарстан респ, г Казань, ГСК "Якорь</w:t>
            </w:r>
            <w:proofErr w:type="gramStart"/>
            <w:r w:rsidRPr="004F476B">
              <w:rPr>
                <w:rFonts w:ascii="Times New Roman" w:hAnsi="Times New Roman" w:cs="Times New Roman"/>
              </w:rPr>
              <w:t>" ,</w:t>
            </w:r>
            <w:proofErr w:type="gramEnd"/>
            <w:r w:rsidRPr="004F476B">
              <w:rPr>
                <w:rFonts w:ascii="Times New Roman" w:hAnsi="Times New Roman" w:cs="Times New Roman"/>
              </w:rPr>
              <w:t xml:space="preserve"> гараж №1146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16:50:012306:1266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 Казань, ГСК «Якорь», гараж №1148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привязан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 (Татарстан), г.Казань, ГСК "Якорь", гараж 1150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63,6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1152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65,10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16:50:012306:1042,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56,9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4F476B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автомототранспорта «Якорь», ул.Портовая</w:t>
            </w:r>
            <w:r w:rsidRPr="004F476B">
              <w:rPr>
                <w:rFonts w:ascii="Times New Roman" w:hAnsi="Times New Roman" w:cs="Times New Roman"/>
              </w:rPr>
              <w:lastRenderedPageBreak/>
              <w:t>, гараж №1153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50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16:50:012306:617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1153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49,70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16:50:012306:1054,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249DD">
              <w:rPr>
                <w:rFonts w:ascii="Times New Roman" w:hAnsi="Times New Roman" w:cs="Times New Roman"/>
              </w:rPr>
              <w:t>Республика Татарстан, г Казань, ул Портовая,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49,6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16:50:012306:1268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249DD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автомототранспорта «Якорь», ул.Портовая, гараж №1153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1306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16:50:012306:1134</w:t>
            </w:r>
          </w:p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E249DD">
              <w:rPr>
                <w:rFonts w:ascii="Times New Roman" w:hAnsi="Times New Roman" w:cs="Times New Roman"/>
              </w:rPr>
              <w:t>Республика Татарстан, г Казань, ул. Портовая, КВИГА "Якорь", гараж №1306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16:50:012306:1920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A974BD">
              <w:rPr>
                <w:rFonts w:ascii="Times New Roman" w:hAnsi="Times New Roman" w:cs="Times New Roman"/>
              </w:rPr>
              <w:t>Республика Татарстан, город Казань, улица Портовая, ГСК "Якорь", гараж 1307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37,10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16:50:012306:1039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A974BD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1163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16:50:012306:1389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A974BD">
              <w:rPr>
                <w:rFonts w:ascii="Times New Roman" w:hAnsi="Times New Roman" w:cs="Times New Roman"/>
              </w:rPr>
              <w:t xml:space="preserve">Республика Татарстан (Татарстан), г.Казань, ул.Портовая, ГСК </w:t>
            </w:r>
            <w:r w:rsidRPr="00A974BD">
              <w:rPr>
                <w:rFonts w:ascii="Times New Roman" w:hAnsi="Times New Roman" w:cs="Times New Roman"/>
              </w:rPr>
              <w:lastRenderedPageBreak/>
              <w:t>"Якорь", гараж 1203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1207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16:50:012306:1060,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A974BD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16:50:012306:1095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A974BD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16:50:012306:967</w:t>
            </w:r>
          </w:p>
        </w:tc>
        <w:tc>
          <w:tcPr>
            <w:tcW w:w="1418" w:type="dxa"/>
          </w:tcPr>
          <w:p w:rsidR="006F10F0" w:rsidRPr="006B4236" w:rsidRDefault="006F10F0" w:rsidP="00371993">
            <w:pPr>
              <w:rPr>
                <w:rFonts w:ascii="Times New Roman" w:hAnsi="Times New Roman" w:cs="Times New Roman"/>
              </w:rPr>
            </w:pPr>
            <w:r w:rsidRPr="00A974BD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1211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16:50:012306:1631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ул Портовая, ГСК "Якорь", гараж № 1211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16:50:012306:2441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Российская Федерация, Республика Татарстан, город Казань, Вахитовский район, ГСК "Якорь", гараж № 1212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район, гск Якорь, участок 1212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16:50:012306:2441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 xml:space="preserve">Российская Федерация, Республика Татарстан, город </w:t>
            </w:r>
            <w:r w:rsidRPr="00E46144">
              <w:rPr>
                <w:rFonts w:ascii="Times New Roman" w:hAnsi="Times New Roman" w:cs="Times New Roman"/>
              </w:rPr>
              <w:lastRenderedPageBreak/>
              <w:t>Казань, Вахитовский район, ГСК "Якорь", гараж № 1212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16:50:012306:805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1213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16:50:012306:1130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ул Портовая, КВИГА "Якорь", гараж № 1214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1215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16:50:012306:1395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1215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16:50:012306:842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1216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16:50:012306:1265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ул.Портовая, КВИГА «Якорь», гараж №1217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 xml:space="preserve">Республика Татарстан, г Казань, Вахитовский район, ул. Портовая, </w:t>
            </w:r>
            <w:r w:rsidRPr="00E46144">
              <w:rPr>
                <w:rFonts w:ascii="Times New Roman" w:hAnsi="Times New Roman" w:cs="Times New Roman"/>
              </w:rPr>
              <w:lastRenderedPageBreak/>
              <w:t>ГСК "Якорь", Гараж № 1216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ул.Портовая, КВИГА «Якорь», гараж №1217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93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1218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16:50:012306:1131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г.Казань, ул.Портовая, ГСК "Якорь" гараж № 1218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93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16:50:012306:1265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ул.Портовая, КВИГА «Якорь», гараж №1217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93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16:50:012306:1355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Гараж № 1218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1220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16:50:012306:1132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Республика Татарстан, г Казань, ул Портовая, ГСК "Якорь"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46144">
              <w:rPr>
                <w:rFonts w:ascii="Times New Roman" w:hAnsi="Times New Roman" w:cs="Times New Roman"/>
              </w:rPr>
              <w:t>Гараж №1220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16:50:012306:857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Казань, Вахитовский район, гск Якорь, участок 1222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16:50:012202:30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 xml:space="preserve">Республика Татарстан, г </w:t>
            </w:r>
            <w:r w:rsidRPr="00B94251">
              <w:rPr>
                <w:rFonts w:ascii="Times New Roman" w:hAnsi="Times New Roman" w:cs="Times New Roman"/>
              </w:rPr>
              <w:lastRenderedPageBreak/>
              <w:t>Казань, ул Портовая, ГСК "Якорь", гараж 1222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ул. Портовая, КВИГА "Якорь", гара№1223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16:50:012306:862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1224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26,1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1225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16:50:012306:1133</w:t>
            </w:r>
          </w:p>
        </w:tc>
        <w:tc>
          <w:tcPr>
            <w:tcW w:w="1418" w:type="dxa"/>
          </w:tcPr>
          <w:p w:rsidR="006F10F0" w:rsidRPr="00B94251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4251">
              <w:rPr>
                <w:rFonts w:ascii="Times New Roman" w:hAnsi="Times New Roman" w:cs="Times New Roman"/>
              </w:rPr>
              <w:t>ГСК "Якорь"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Гараж №1225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35,30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16:50:012306:928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16:50:012306:927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гаражей автомототранспорта "Якорь" по ул.Портовая, участок 1228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16:50:012306:1001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 xml:space="preserve">Республика Татарстан, г Казань, Вахитовский район, ул. Портовая, ГСК "Якорь", </w:t>
            </w:r>
            <w:r w:rsidRPr="00B94251">
              <w:rPr>
                <w:rFonts w:ascii="Times New Roman" w:hAnsi="Times New Roman" w:cs="Times New Roman"/>
              </w:rPr>
              <w:lastRenderedPageBreak/>
              <w:t>Гараж № 1228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26,8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37,80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16:50:012306:929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1229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32,80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16:50:012306:1263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ул Портовая, ГСК "Якорь", гараж 1230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1231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1303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16:50:012306:1312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 (Татарстан), г.Казань, ГСК "Якорь", гараж 1303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Российская Федерация, Республика Татарстан, город Казань, Вахитовский район, улица Портовая, Кооператив владельцев индивидуальных гаражей автомототранспорта «Якорь», гараж 1403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1304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16:50:012306:1617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 xml:space="preserve">Российская Федерация, Республика </w:t>
            </w:r>
            <w:r w:rsidRPr="00B94251">
              <w:rPr>
                <w:rFonts w:ascii="Times New Roman" w:hAnsi="Times New Roman" w:cs="Times New Roman"/>
              </w:rPr>
              <w:lastRenderedPageBreak/>
              <w:t>Татарстан, город Казань, Вахитовский район, улица Портовая, Кооператив владельцев индивидуальных гаражей автомототранспорта «Якорь», гараж 1403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28,2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22,1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1305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16:50:012306:1509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 (Татарстан), г.Казань, Вахитовский р-н, тер.гаражно-строительного кооператива "Якорь", бокс 1305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1305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16:50:012306:1920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 xml:space="preserve">Республика Татарстан, город Казань, улица Портовая, ГСК </w:t>
            </w:r>
            <w:r w:rsidRPr="00B94251">
              <w:rPr>
                <w:rFonts w:ascii="Times New Roman" w:hAnsi="Times New Roman" w:cs="Times New Roman"/>
              </w:rPr>
              <w:lastRenderedPageBreak/>
              <w:t>"Якорь", гараж 1307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16:50:012306:1003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16:50:012306:1004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1311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Татарстан,  МО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"г Казань", г Казань, Вахитовский район, гск "Якорь", участок 1314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16:50:012306:932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1314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1315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32,80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16:50:012306:1624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 xml:space="preserve">Республика Татарстан, г Казань, </w:t>
            </w:r>
            <w:r w:rsidRPr="00B94251">
              <w:rPr>
                <w:rFonts w:ascii="Times New Roman" w:hAnsi="Times New Roman" w:cs="Times New Roman"/>
              </w:rPr>
              <w:lastRenderedPageBreak/>
              <w:t>Вахитовский район, ГСК "Якорь", гараж №1315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31,7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16:50:012306:983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1317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16:50:012306:678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1318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16:50:012306:1364</w:t>
            </w:r>
          </w:p>
        </w:tc>
        <w:tc>
          <w:tcPr>
            <w:tcW w:w="1418" w:type="dxa"/>
          </w:tcPr>
          <w:p w:rsidR="006F10F0" w:rsidRPr="00B94251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 xml:space="preserve">Республика Татарстан (Татарстан), </w:t>
            </w:r>
            <w:proofErr w:type="gramStart"/>
            <w:r w:rsidRPr="00B94251">
              <w:rPr>
                <w:rFonts w:ascii="Times New Roman" w:hAnsi="Times New Roman" w:cs="Times New Roman"/>
              </w:rPr>
              <w:t>г.Казань,ул.Портовая</w:t>
            </w:r>
            <w:proofErr w:type="gramEnd"/>
            <w:r w:rsidRPr="00B94251">
              <w:rPr>
                <w:rFonts w:ascii="Times New Roman" w:hAnsi="Times New Roman" w:cs="Times New Roman"/>
              </w:rPr>
              <w:t>, ГСК "Якорь"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Гараж №1318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16:50:012306:1484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ул. Портовая, КВИГА "Якорь", гараж №1319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23,3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гск Якорь,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1320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16:50:012306:1005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1320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24,8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</w:t>
            </w:r>
            <w:r w:rsidRPr="00B94251">
              <w:rPr>
                <w:rFonts w:ascii="Times New Roman" w:hAnsi="Times New Roman" w:cs="Times New Roman"/>
              </w:rPr>
              <w:lastRenderedPageBreak/>
              <w:t>ьных гаражей автомототранспорта "Якорь" по ул. Портовая гараж № 1321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23,4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автомототранспорта "Якорь" по ул. Портовая гараж № 1321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16:50:012306:1533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2A78E6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1322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16:50:012306:1440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2A78E6">
              <w:rPr>
                <w:rFonts w:ascii="Times New Roman" w:hAnsi="Times New Roman" w:cs="Times New Roman"/>
              </w:rPr>
              <w:t>Республика Татарстан (Татарстан), г.Казань, ГСК "Якорь", гараж 1325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2A78E6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автотранспорта "Якорь", гараж №1327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1328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16:50:012306:1568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2A78E6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</w:t>
            </w:r>
            <w:r w:rsidRPr="002A78E6">
              <w:rPr>
                <w:rFonts w:ascii="Times New Roman" w:hAnsi="Times New Roman" w:cs="Times New Roman"/>
              </w:rPr>
              <w:lastRenderedPageBreak/>
              <w:t>ьных гаражей автотранспорта "Якорь", гараж №1327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22,1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816CFD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 1328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16:50:012306:688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1329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16:50:012306:1615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816CFD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 1328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21,5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6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816CFD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1329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20,8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1331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31,50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816CFD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1331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Вахитовский район, гск Якорь, участок 1402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32,40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16:50:012306:884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816CFD">
              <w:rPr>
                <w:rFonts w:ascii="Times New Roman" w:hAnsi="Times New Roman" w:cs="Times New Roman"/>
              </w:rPr>
              <w:t xml:space="preserve">Республика Татарстан, г Казань, </w:t>
            </w:r>
            <w:r w:rsidRPr="00816CFD">
              <w:rPr>
                <w:rFonts w:ascii="Times New Roman" w:hAnsi="Times New Roman" w:cs="Times New Roman"/>
              </w:rPr>
              <w:lastRenderedPageBreak/>
              <w:t>Вахитовский район, ул. Портовая, ГСК "Якорь", Гараж № 1402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27,2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37,50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Российская Федерация, Республика Татарстан, город Казань, Вахитовский район, улица Портовая, Кооператив владельцев индивидуальных гаражей автомототранспорта «Якорь», гараж 1403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>Российская Федерация, Республика Татарстан, город Казань, Вахитовский район, улица Портовая, Кооператив владельцев индивидуальных гаражей автомототранспорта «Якорь», гараж 1403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30,50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16:50:012306:1309</w:t>
            </w:r>
          </w:p>
        </w:tc>
        <w:tc>
          <w:tcPr>
            <w:tcW w:w="1418" w:type="dxa"/>
          </w:tcPr>
          <w:p w:rsidR="006F10F0" w:rsidRPr="00484122" w:rsidRDefault="006F10F0" w:rsidP="00371993">
            <w:pPr>
              <w:rPr>
                <w:rFonts w:ascii="Times New Roman" w:hAnsi="Times New Roman" w:cs="Times New Roman"/>
              </w:rPr>
            </w:pPr>
            <w:r w:rsidRPr="00484122">
              <w:rPr>
                <w:rFonts w:ascii="Times New Roman" w:hAnsi="Times New Roman" w:cs="Times New Roman"/>
              </w:rPr>
              <w:t xml:space="preserve">Республика Татарстан (Татарстан), г.Казань, Вахитовский р-н, </w:t>
            </w:r>
            <w:r w:rsidRPr="00484122">
              <w:rPr>
                <w:rFonts w:ascii="Times New Roman" w:hAnsi="Times New Roman" w:cs="Times New Roman"/>
              </w:rPr>
              <w:lastRenderedPageBreak/>
              <w:t>тер.гаражно-строительного кооператива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484122">
              <w:rPr>
                <w:rFonts w:ascii="Times New Roman" w:hAnsi="Times New Roman" w:cs="Times New Roman"/>
              </w:rPr>
              <w:t>"Якорь", гараж №1406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26,5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"Якорь", участок 1407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484122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484122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1408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16:50:012306:699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23CEE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1409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16:50:012306:539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1007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16:50:011407:94</w:t>
            </w:r>
          </w:p>
        </w:tc>
        <w:tc>
          <w:tcPr>
            <w:tcW w:w="1418" w:type="dxa"/>
          </w:tcPr>
          <w:p w:rsidR="006F10F0" w:rsidRPr="00B23CEE" w:rsidRDefault="006F10F0" w:rsidP="00371993">
            <w:pPr>
              <w:rPr>
                <w:rFonts w:ascii="Times New Roman" w:hAnsi="Times New Roman" w:cs="Times New Roman"/>
              </w:rPr>
            </w:pPr>
            <w:r w:rsidRPr="00B23CEE">
              <w:rPr>
                <w:rFonts w:ascii="Times New Roman" w:hAnsi="Times New Roman" w:cs="Times New Roman"/>
              </w:rPr>
              <w:t>Республика Татарстан (Татарстан), г.Казань, Вахитовский р-н, тер.гаражно-строительного кооператива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23CEE">
              <w:rPr>
                <w:rFonts w:ascii="Times New Roman" w:hAnsi="Times New Roman" w:cs="Times New Roman"/>
              </w:rPr>
              <w:t>"Якорь", гараж 1007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39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16:50:012306:1254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23CEE">
              <w:rPr>
                <w:rFonts w:ascii="Times New Roman" w:hAnsi="Times New Roman" w:cs="Times New Roman"/>
              </w:rPr>
              <w:t xml:space="preserve">Республика Татарстан, г Казань, тер.гаражно-строительного кооператива </w:t>
            </w:r>
            <w:r w:rsidRPr="00B23CEE">
              <w:rPr>
                <w:rFonts w:ascii="Times New Roman" w:hAnsi="Times New Roman" w:cs="Times New Roman"/>
              </w:rPr>
              <w:lastRenderedPageBreak/>
              <w:t>"Якорь", гараж №1007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20,7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"Якорь", участок 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23CEE">
              <w:rPr>
                <w:rFonts w:ascii="Times New Roman" w:hAnsi="Times New Roman" w:cs="Times New Roman"/>
              </w:rPr>
              <w:t>Республика Татарстан (Татарстан), г.Казань, ГСК "Якорь", гараж 106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"  по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ул. Портовая, участок  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31,00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16:50:012306:1381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3D1410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бокс 649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тер ГСК Якорь (Портовая), уч 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16:50:012306:1504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3838DE">
              <w:rPr>
                <w:rFonts w:ascii="Times New Roman" w:hAnsi="Times New Roman" w:cs="Times New Roman"/>
              </w:rPr>
              <w:t>Республика Татарстан (Татарстан), г.Казань, Вахитовский р-н, гараж 303, ГСК "Якорь" по 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16:50:012306:1390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3838DE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"Якорь", гараж 231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индивидуальных гаражей автомототранспорта "Якорь" по ул Портовая, участок 944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16:50:012306:1477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3838DE">
              <w:rPr>
                <w:rFonts w:ascii="Times New Roman" w:hAnsi="Times New Roman" w:cs="Times New Roman"/>
              </w:rPr>
              <w:t xml:space="preserve">Республика Татарстан (Татарстан), г.Казань, ул.Портовая, ГСК </w:t>
            </w:r>
            <w:r w:rsidRPr="003838DE">
              <w:rPr>
                <w:rFonts w:ascii="Times New Roman" w:hAnsi="Times New Roman" w:cs="Times New Roman"/>
              </w:rPr>
              <w:lastRenderedPageBreak/>
              <w:t>"Якорь", гараж 944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25,4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8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16:50:012306:755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ул. Портовая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13369,00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012306:1135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984826">
              <w:rPr>
                <w:rFonts w:ascii="Times New Roman" w:hAnsi="Times New Roman" w:cs="Times New Roman"/>
              </w:rPr>
              <w:t>Республика Татарстан, г Казань,</w:t>
            </w:r>
            <w:r>
              <w:rPr>
                <w:rFonts w:ascii="Times New Roman" w:hAnsi="Times New Roman" w:cs="Times New Roman"/>
              </w:rPr>
              <w:t xml:space="preserve"> ул Портовая,</w:t>
            </w:r>
            <w:r w:rsidRPr="00984826">
              <w:rPr>
                <w:rFonts w:ascii="Times New Roman" w:hAnsi="Times New Roman" w:cs="Times New Roman"/>
              </w:rPr>
              <w:t xml:space="preserve"> КВИГА "Якорь", гараж №</w:t>
            </w: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757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16:50:012306:1136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B94251">
              <w:rPr>
                <w:rFonts w:ascii="Times New Roman" w:hAnsi="Times New Roman" w:cs="Times New Roman"/>
              </w:rPr>
              <w:t xml:space="preserve">Республика Татарстан, г Казань, ул Портовая, Кооператив владельцев индивидуальных гаражей автомототранспорта «Якорь», гараж </w:t>
            </w:r>
            <w:r>
              <w:rPr>
                <w:rFonts w:ascii="Times New Roman" w:hAnsi="Times New Roman" w:cs="Times New Roman"/>
              </w:rPr>
              <w:t>№1023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2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 по ул Портовая,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939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16:50:012306:1108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3838DE">
              <w:rPr>
                <w:rFonts w:ascii="Times New Roman" w:hAnsi="Times New Roman" w:cs="Times New Roman"/>
              </w:rPr>
              <w:t>Татарстан республика, г Казань, ул Портовая, ГСК "Якорь"</w:t>
            </w:r>
            <w:r>
              <w:rPr>
                <w:rFonts w:ascii="Times New Roman" w:hAnsi="Times New Roman" w:cs="Times New Roman"/>
              </w:rPr>
              <w:t>, гараж №939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2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16:50:012306:1536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3838DE">
              <w:rPr>
                <w:rFonts w:ascii="Times New Roman" w:hAnsi="Times New Roman" w:cs="Times New Roman"/>
              </w:rPr>
              <w:t>Республика Татарстан (Татарстан), г.Казань,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1516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16:50:012306:900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ED422E">
              <w:rPr>
                <w:rFonts w:ascii="Times New Roman" w:hAnsi="Times New Roman" w:cs="Times New Roman"/>
              </w:rPr>
              <w:t>Республика Татарстан, г Казань, Вахитовский район, ул. Портовая, ГСК "Якорь", Гараж № 1516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владельцев индивидуальных гаражей автомототранспорта "Якорь" по ул. Портовая, участок 1010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16:50:012306:958</w:t>
            </w:r>
          </w:p>
        </w:tc>
        <w:tc>
          <w:tcPr>
            <w:tcW w:w="1418" w:type="dxa"/>
          </w:tcPr>
          <w:p w:rsidR="006F10F0" w:rsidRDefault="006F10F0" w:rsidP="00371993">
            <w:pPr>
              <w:rPr>
                <w:rFonts w:ascii="Times New Roman" w:hAnsi="Times New Roman" w:cs="Times New Roman"/>
              </w:rPr>
            </w:pPr>
            <w:r w:rsidRPr="00793271">
              <w:rPr>
                <w:rFonts w:ascii="Times New Roman" w:hAnsi="Times New Roman" w:cs="Times New Roman"/>
              </w:rPr>
              <w:t xml:space="preserve">Республика Татарстан, г Казань, ул Портовая, </w:t>
            </w:r>
            <w:r w:rsidRPr="00793271">
              <w:rPr>
                <w:rFonts w:ascii="Times New Roman" w:hAnsi="Times New Roman" w:cs="Times New Roman"/>
              </w:rPr>
              <w:lastRenderedPageBreak/>
              <w:t>ГСК "Якорь"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гараж</w:t>
            </w:r>
            <w:proofErr w:type="gramEnd"/>
            <w:r>
              <w:rPr>
                <w:rFonts w:ascii="Times New Roman" w:hAnsi="Times New Roman" w:cs="Times New Roman"/>
              </w:rPr>
              <w:t xml:space="preserve"> 1010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38,8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 участок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803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16:50:060632:1919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93271">
              <w:rPr>
                <w:rFonts w:ascii="Times New Roman" w:hAnsi="Times New Roman" w:cs="Times New Roman"/>
              </w:rPr>
              <w:t>Республика Татарстан, г Казань, Вахитовский район, ул.Портовая, ГСК "Якорь" гараж №803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автомототранспорта  "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Якорь" по ул.Портовая, участок 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16:50:012306:2441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93271">
              <w:rPr>
                <w:rFonts w:ascii="Times New Roman" w:hAnsi="Times New Roman" w:cs="Times New Roman"/>
              </w:rPr>
              <w:t>Российская Федерация, Республика Татарстан, город Казань, Вахитовс</w:t>
            </w:r>
            <w:r>
              <w:rPr>
                <w:rFonts w:ascii="Times New Roman" w:hAnsi="Times New Roman" w:cs="Times New Roman"/>
              </w:rPr>
              <w:t>кий район, ГСК "Якорь", гараж №</w:t>
            </w:r>
            <w:r w:rsidRPr="00793271">
              <w:rPr>
                <w:rFonts w:ascii="Times New Roman" w:hAnsi="Times New Roman" w:cs="Times New Roman"/>
              </w:rPr>
              <w:t>1212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кооператив владельцев индивидуальных гаражей автомототранспорта "Якорь" по ул.Портовая,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участок  715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16:50:012306:793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93271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Портовая, ГСК "Якорь", гараж №715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943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2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16:50:012306:1227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504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16:50:012306:1047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>Республика Татарстан, г. Казань, Вахитовский район, ул.Портовая, ГСК Якорь, гараж №504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2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16:50:012306:1332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>Республика Татарстан (Татарстан), г.Казань, Вахитовский р-н, ГСК "Якорь", гараж 504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54,00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16:50:012306:875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>Республика Татарстан, г. Казань, Вахитовский район, ул. Портовая, ГСК "Якорь", гараж № 652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50,8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1003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27,00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16:50:012306:1482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>Республика Татарстан (Татарстан), г.Казань, ул.Портовая, ГСК "Якорь"</w:t>
            </w:r>
            <w:r>
              <w:rPr>
                <w:rFonts w:ascii="Times New Roman" w:hAnsi="Times New Roman" w:cs="Times New Roman"/>
              </w:rPr>
              <w:t>, гараж №1003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ул.Портовая, участок 551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20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16:50:012306:771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1102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16:50:012306:1026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984826">
              <w:rPr>
                <w:rFonts w:ascii="Times New Roman" w:hAnsi="Times New Roman" w:cs="Times New Roman"/>
              </w:rPr>
              <w:t>Республика Татарстан, г Казань, 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33,3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520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16:50:012306:1280</w:t>
            </w:r>
          </w:p>
        </w:tc>
        <w:tc>
          <w:tcPr>
            <w:tcW w:w="1418" w:type="dxa"/>
          </w:tcPr>
          <w:p w:rsidR="006F10F0" w:rsidRPr="00984826" w:rsidRDefault="006F10F0" w:rsidP="00371993">
            <w:pPr>
              <w:rPr>
                <w:rFonts w:ascii="Times New Roman" w:hAnsi="Times New Roman" w:cs="Times New Roman"/>
              </w:rPr>
            </w:pPr>
            <w:r w:rsidRPr="00984826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автомототранспорта</w:t>
            </w:r>
          </w:p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984826">
              <w:rPr>
                <w:rFonts w:ascii="Times New Roman" w:hAnsi="Times New Roman" w:cs="Times New Roman"/>
              </w:rPr>
              <w:t>"Якорь" по ул.Портовая, гараж №1103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28,5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404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16:50:012306:975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984826">
              <w:rPr>
                <w:rFonts w:ascii="Times New Roman" w:hAnsi="Times New Roman" w:cs="Times New Roman"/>
              </w:rPr>
              <w:t xml:space="preserve">Республика Татарстан, г. </w:t>
            </w:r>
            <w:proofErr w:type="gramStart"/>
            <w:r w:rsidRPr="00984826">
              <w:rPr>
                <w:rFonts w:ascii="Times New Roman" w:hAnsi="Times New Roman" w:cs="Times New Roman"/>
              </w:rPr>
              <w:t>Казань,Вахитовский</w:t>
            </w:r>
            <w:proofErr w:type="gramEnd"/>
            <w:r w:rsidRPr="00984826">
              <w:rPr>
                <w:rFonts w:ascii="Times New Roman" w:hAnsi="Times New Roman" w:cs="Times New Roman"/>
              </w:rPr>
              <w:t xml:space="preserve"> район, ул. Портовая ГСК " Якорь" гараж № 315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кооператив владельцев индивидуальных гаражей автомототранспорта "Якорь" по ул. Портовая, участок 511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23,00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  Казань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 Вахитовский район,  кооператив владельцев индивидуальных гаражей автомототранспорта "Якорь" по ул. Портовая, участок 1026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28,00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16:50:012306:1166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984826">
              <w:rPr>
                <w:rFonts w:ascii="Times New Roman" w:hAnsi="Times New Roman" w:cs="Times New Roman"/>
              </w:rPr>
              <w:t>Республика Татарстан, г Казань, КВИГА "Якорь", гараж №1026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22,7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16:50:012306:2964</w:t>
            </w:r>
          </w:p>
        </w:tc>
        <w:tc>
          <w:tcPr>
            <w:tcW w:w="1418" w:type="dxa"/>
          </w:tcPr>
          <w:p w:rsidR="006F10F0" w:rsidRPr="00C55BE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C55BE7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автотранспорта "Якорь", гараж №1027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21,9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16:50:012306:1430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район,  кооператив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владельцев индивидуальных гаражей автомототранспорта "Якорь" по ул.Портовая, участок 552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:50:012306:1142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06391">
              <w:rPr>
                <w:rFonts w:ascii="Times New Roman" w:hAnsi="Times New Roman" w:cs="Times New Roman"/>
              </w:rPr>
              <w:t>Республика Татарстан, г Казань, Кооператив владельцев индивидуальных гаражей автотранспорта "Якорь"</w:t>
            </w:r>
            <w:r>
              <w:rPr>
                <w:rFonts w:ascii="Times New Roman" w:hAnsi="Times New Roman" w:cs="Times New Roman"/>
              </w:rPr>
              <w:t>, гараж №552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16:50:012306:1429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06391">
              <w:rPr>
                <w:rFonts w:ascii="Times New Roman" w:hAnsi="Times New Roman" w:cs="Times New Roman"/>
              </w:rPr>
              <w:t>Республика Татарстан, г Казань, ул Портовая, Кооператив владельцев индивидуальных гаражей автомототранспорта «Якорь», гараж №553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20,2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 w:val="restart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16:50:012306:1548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г Казань, Вахитовский район, ул. Портовая, Кооператив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владельцев индивидуальных гаражей автомототранспорта "Якорь", гараж 417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23,00</w:t>
            </w:r>
          </w:p>
        </w:tc>
        <w:tc>
          <w:tcPr>
            <w:tcW w:w="20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16:50:012306:1176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06391">
              <w:rPr>
                <w:rFonts w:ascii="Times New Roman" w:hAnsi="Times New Roman" w:cs="Times New Roman"/>
              </w:rPr>
              <w:t xml:space="preserve">Республика Татарстан, г </w:t>
            </w:r>
            <w:proofErr w:type="gramStart"/>
            <w:r w:rsidRPr="00D06391">
              <w:rPr>
                <w:rFonts w:ascii="Times New Roman" w:hAnsi="Times New Roman" w:cs="Times New Roman"/>
              </w:rPr>
              <w:t>Казань,ул</w:t>
            </w:r>
            <w:proofErr w:type="gramEnd"/>
            <w:r w:rsidRPr="00D06391">
              <w:rPr>
                <w:rFonts w:ascii="Times New Roman" w:hAnsi="Times New Roman" w:cs="Times New Roman"/>
              </w:rPr>
              <w:t xml:space="preserve"> Портовая, КВИГА "Якорь", гараж №417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19,3</w:t>
            </w:r>
          </w:p>
        </w:tc>
        <w:tc>
          <w:tcPr>
            <w:tcW w:w="1020" w:type="dxa"/>
            <w:vMerge w:val="restart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rPr>
          <w:trHeight w:val="1645"/>
        </w:trPr>
        <w:tc>
          <w:tcPr>
            <w:tcW w:w="708" w:type="dxa"/>
            <w:vMerge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16:50:012306:2961</w:t>
            </w:r>
          </w:p>
        </w:tc>
        <w:tc>
          <w:tcPr>
            <w:tcW w:w="1418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еспублика Татарстан, г Казань,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Вахитовский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район, ул.Портовая 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№418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20,6</w:t>
            </w:r>
          </w:p>
        </w:tc>
        <w:tc>
          <w:tcPr>
            <w:tcW w:w="1020" w:type="dxa"/>
            <w:vMerge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"Якорь", участок 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  Казань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Вахитовский район, гск "Якорь", участок 644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16:50:012306:1519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 (Татарстан), г.Казань, ул.Портовая, ГСК "Якорь", гараж </w:t>
            </w:r>
            <w:r>
              <w:rPr>
                <w:rFonts w:ascii="Times New Roman" w:hAnsi="Times New Roman" w:cs="Times New Roman"/>
              </w:rPr>
              <w:t>644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«Якорь», участок 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16:50:012306:1342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223235">
              <w:rPr>
                <w:rFonts w:ascii="Times New Roman" w:hAnsi="Times New Roman" w:cs="Times New Roman"/>
              </w:rPr>
              <w:t>Республика Татарстан</w:t>
            </w:r>
            <w:r>
              <w:rPr>
                <w:rFonts w:ascii="Times New Roman" w:hAnsi="Times New Roman" w:cs="Times New Roman"/>
              </w:rPr>
              <w:t xml:space="preserve"> (Татарстан)</w:t>
            </w:r>
            <w:r w:rsidRPr="00223235">
              <w:rPr>
                <w:rFonts w:ascii="Times New Roman" w:hAnsi="Times New Roman" w:cs="Times New Roman"/>
              </w:rPr>
              <w:t xml:space="preserve">, г Казань, </w:t>
            </w:r>
            <w:r>
              <w:rPr>
                <w:rFonts w:ascii="Times New Roman" w:hAnsi="Times New Roman" w:cs="Times New Roman"/>
              </w:rPr>
              <w:t xml:space="preserve">Вахитовский р-н, </w:t>
            </w:r>
            <w:r w:rsidRPr="00223235">
              <w:rPr>
                <w:rFonts w:ascii="Times New Roman" w:hAnsi="Times New Roman" w:cs="Times New Roman"/>
              </w:rPr>
              <w:t>тер.гаражно-строительного кооператива "Якорь", гараж №</w:t>
            </w: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ул. Портовая, ГСК "Якорь", участок 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16:50:012306:1425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Татарстан, г.Казань, ул.Портовая, ГСК "Якорь", гараж </w:t>
            </w: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ул. Портовая, гск "Якорь", участок 1511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19,00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16:50:012306:895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Татарстан, г.Казань, гараж </w:t>
            </w:r>
            <w:r>
              <w:rPr>
                <w:rFonts w:ascii="Times New Roman" w:hAnsi="Times New Roman" w:cs="Times New Roman"/>
              </w:rPr>
              <w:t xml:space="preserve">118 в ГСК </w:t>
            </w:r>
            <w:r>
              <w:rPr>
                <w:rFonts w:ascii="Times New Roman" w:hAnsi="Times New Roman" w:cs="Times New Roman"/>
              </w:rPr>
              <w:lastRenderedPageBreak/>
              <w:t>"Якорь" по</w:t>
            </w:r>
            <w:r w:rsidRPr="007E3D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ул.Портовая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15,3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ГСК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Якорь по ул. Портовая, гараж 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16:50:012306:911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 xml:space="preserve">Республика Татарстан, г.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</w:rPr>
              <w:t>846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гск "Якорь" по ул. Портовая, участок 836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16:50:012306:1018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Татарстан, г.Казань, ул.Портовая, ГСК "Якорь", гараж </w:t>
            </w:r>
            <w:r>
              <w:rPr>
                <w:rFonts w:ascii="Times New Roman" w:hAnsi="Times New Roman" w:cs="Times New Roman"/>
              </w:rPr>
              <w:t>№836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Гаражно-строительный кооператив «ЯКОРЬ» по ул. Портовая, участок 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16:50:180101:26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 xml:space="preserve">Республика Татарстан, г.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18,5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  Казань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, Гаражно-строительный кооператив "ЯКОРЬ" по ул. Портовая, гараж №1156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54,00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16:50:012306:985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Татарстан, г.Казань, ул.Портовая, ГСК "Якорь", гараж </w:t>
            </w:r>
            <w:r>
              <w:rPr>
                <w:rFonts w:ascii="Times New Roman" w:hAnsi="Times New Roman" w:cs="Times New Roman"/>
              </w:rPr>
              <w:t>№1156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46,2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Гаражно-строительный кооператив «ЯКОРЬ» по ул. Портовая, гараж 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16:50:012306:832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 xml:space="preserve">Республика Татарстан, г.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18,7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ГСК "Якорь" по ул. Портовая, гараж 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16:50:012306:1370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 (Татарстан), г.Казань, ул.Портовая, ГСК "Якорь", гараж </w:t>
            </w:r>
            <w:r>
              <w:rPr>
                <w:rFonts w:ascii="Times New Roman" w:hAnsi="Times New Roman" w:cs="Times New Roman"/>
              </w:rPr>
              <w:t>№164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18,3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МО "г Казань", г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Казань,  ГСК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"Якорь" по 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ул. Портовая, гараж № 448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16:50:012306:1180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>Республика Татарстан, г.Казань, ул.Портовая</w:t>
            </w:r>
            <w:r w:rsidRPr="007E3DA5">
              <w:rPr>
                <w:rFonts w:ascii="Times New Roman" w:hAnsi="Times New Roman" w:cs="Times New Roman"/>
              </w:rPr>
              <w:lastRenderedPageBreak/>
              <w:t xml:space="preserve">, ГСК "Якорь", гараж </w:t>
            </w:r>
            <w:r>
              <w:rPr>
                <w:rFonts w:ascii="Times New Roman" w:hAnsi="Times New Roman" w:cs="Times New Roman"/>
              </w:rPr>
              <w:t>№448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17,6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Татарстан,  МО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"г Казань", г Казань, Гаражно-строительный кооператив «ЯКОРЬ»  по ул. Портовая, гараж 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16:50:012306:1521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 (Татарстан), г.Казань, ул.Портовая, ГСК "Якорь", гараж </w:t>
            </w:r>
            <w:r>
              <w:rPr>
                <w:rFonts w:ascii="Times New Roman" w:hAnsi="Times New Roman" w:cs="Times New Roman"/>
              </w:rPr>
              <w:t>№233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г Казань, г Казань, Гаражно-строительный кооператив «Якорь», по ул. Портовая, гараж 1121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41,00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16:50:012306:1000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 (Татарстан), г.Казань, </w:t>
            </w:r>
            <w:r>
              <w:rPr>
                <w:rFonts w:ascii="Times New Roman" w:hAnsi="Times New Roman" w:cs="Times New Roman"/>
              </w:rPr>
              <w:t>ГСК "Якорь"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36,1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гараж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 № 318 в ГСК "Якорь" по ул. Портовая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22,00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16:50:180101:48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еспублика Татарстан, г Казань, ул.Портовая К</w:t>
            </w: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ооператив владельцев индивидуальных гаражей автомототранспорта</w:t>
            </w:r>
            <w:r w:rsidRPr="00E76A36">
              <w:rPr>
                <w:rFonts w:ascii="Times New Roman" w:hAnsi="Times New Roman" w:cs="Times New Roman"/>
              </w:rPr>
              <w:t xml:space="preserve"> "Якорь"</w:t>
            </w:r>
            <w:r>
              <w:rPr>
                <w:rFonts w:ascii="Times New Roman" w:hAnsi="Times New Roman" w:cs="Times New Roman"/>
              </w:rPr>
              <w:t>, гараж №318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21,2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Вахитовский район, ул. Портовая, Гаражно-строительный кооператив «ЯКОРЬ», участок 738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16:50:012306:1453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 (Татарстан), г.Казань, ГСК "Якорь", гараж </w:t>
            </w:r>
            <w:r>
              <w:rPr>
                <w:rFonts w:ascii="Times New Roman" w:hAnsi="Times New Roman" w:cs="Times New Roman"/>
              </w:rPr>
              <w:t>№738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"г Казань", г Казань, гск "Якорь" по ул. Портовая, участок 1410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16:50:012306:1279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Татарстан, г.Казань, </w:t>
            </w:r>
            <w:r>
              <w:rPr>
                <w:rFonts w:ascii="Times New Roman" w:hAnsi="Times New Roman" w:cs="Times New Roman"/>
              </w:rPr>
              <w:t>в ГСК "Якорь" по</w:t>
            </w:r>
            <w:r w:rsidRPr="007E3DA5">
              <w:rPr>
                <w:rFonts w:ascii="Times New Roman" w:hAnsi="Times New Roman" w:cs="Times New Roman"/>
              </w:rPr>
              <w:t xml:space="preserve"> ул.Портовая, гараж </w:t>
            </w:r>
            <w:r>
              <w:rPr>
                <w:rFonts w:ascii="Times New Roman" w:hAnsi="Times New Roman" w:cs="Times New Roman"/>
              </w:rPr>
              <w:t>№1410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21,1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16:50:012306:1585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Татарстан, </w:t>
            </w:r>
            <w:proofErr w:type="gramStart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МО  "</w:t>
            </w:r>
            <w:proofErr w:type="gramEnd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г Казань", г Казань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Объект капитального строительства не прив</w:t>
            </w:r>
            <w:bookmarkStart w:id="0" w:name="_GoBack"/>
            <w:bookmarkEnd w:id="0"/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язан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16:50:012306:1630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МО «г Казань», г Казань, Вахитовский район, Гаражно-строительный кооператив «Якорь» по ул. Портовая, участок 717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16:50:012306:1450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7E3DA5">
              <w:rPr>
                <w:rFonts w:ascii="Times New Roman" w:hAnsi="Times New Roman" w:cs="Times New Roman"/>
              </w:rPr>
              <w:t xml:space="preserve">Республика Татарстан (Татарстан), г.Казань, ГСК "Якорь", гараж </w:t>
            </w:r>
            <w:r>
              <w:rPr>
                <w:rFonts w:ascii="Times New Roman" w:hAnsi="Times New Roman" w:cs="Times New Roman"/>
              </w:rPr>
              <w:t>№717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21,4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16:50:012306:1919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ул. Портовая, Гаражно-строительный кооператив «Якорь»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24,00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16:50:012306:886</w:t>
            </w:r>
          </w:p>
        </w:tc>
        <w:tc>
          <w:tcPr>
            <w:tcW w:w="1418" w:type="dxa"/>
          </w:tcPr>
          <w:p w:rsidR="006F10F0" w:rsidRPr="00E46144" w:rsidRDefault="006F10F0" w:rsidP="00371993">
            <w:pPr>
              <w:rPr>
                <w:rFonts w:ascii="Times New Roman" w:hAnsi="Times New Roman" w:cs="Times New Roman"/>
              </w:rPr>
            </w:pPr>
            <w:r w:rsidRPr="00D47FD7">
              <w:rPr>
                <w:rFonts w:ascii="Times New Roman" w:hAnsi="Times New Roman" w:cs="Times New Roman"/>
              </w:rPr>
              <w:t xml:space="preserve">Республика Татарстан, г. Казань, Вахитовский район, ул. Портовая, ГСК "Якорь", гараж № </w:t>
            </w:r>
            <w:r>
              <w:rPr>
                <w:rFonts w:ascii="Times New Roman" w:hAnsi="Times New Roman" w:cs="Times New Roman"/>
              </w:rPr>
              <w:t>1418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19,9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F10F0" w:rsidRPr="003C64DA" w:rsidTr="00371993">
        <w:tc>
          <w:tcPr>
            <w:tcW w:w="708" w:type="dxa"/>
          </w:tcPr>
          <w:p w:rsidR="006F10F0" w:rsidRPr="002A66A2" w:rsidRDefault="006F10F0" w:rsidP="0037199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16:50:012306:559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 Казань, Вахитовский район, гск Якорь, участок 1027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C24E8">
              <w:rPr>
                <w:rFonts w:ascii="Times New Roman" w:eastAsia="Times New Roman" w:hAnsi="Times New Roman" w:cs="Times New Roman"/>
                <w:lang w:eastAsia="ru-RU"/>
              </w:rPr>
              <w:t>25,10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0F0" w:rsidRPr="003C24E8" w:rsidRDefault="006F10F0" w:rsidP="0037199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16:50:012306:2964</w:t>
            </w:r>
          </w:p>
        </w:tc>
        <w:tc>
          <w:tcPr>
            <w:tcW w:w="1418" w:type="dxa"/>
          </w:tcPr>
          <w:p w:rsidR="006F10F0" w:rsidRPr="00C55BE7" w:rsidRDefault="006F10F0" w:rsidP="00371993">
            <w:pPr>
              <w:rPr>
                <w:rFonts w:ascii="Times New Roman" w:hAnsi="Times New Roman" w:cs="Times New Roman"/>
                <w:szCs w:val="24"/>
              </w:rPr>
            </w:pPr>
            <w:r w:rsidRPr="00C55BE7">
              <w:rPr>
                <w:rFonts w:ascii="Times New Roman" w:hAnsi="Times New Roman" w:cs="Times New Roman"/>
                <w:szCs w:val="24"/>
              </w:rPr>
              <w:t>Республика Татарстан, г Казань, Вахитовский район, ул Портовая, кооператив владельцев индивидуальных гаражей автотранспорта "Якорь", гараж №1027</w:t>
            </w:r>
          </w:p>
        </w:tc>
        <w:tc>
          <w:tcPr>
            <w:tcW w:w="964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21,9</w:t>
            </w:r>
          </w:p>
        </w:tc>
        <w:tc>
          <w:tcPr>
            <w:tcW w:w="1020" w:type="dxa"/>
          </w:tcPr>
          <w:p w:rsidR="006F10F0" w:rsidRPr="00895F87" w:rsidRDefault="006F10F0" w:rsidP="003719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6F10F0" w:rsidRPr="00C9468B" w:rsidRDefault="006F10F0" w:rsidP="006F10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0F0" w:rsidRPr="005D48E2" w:rsidRDefault="006F10F0" w:rsidP="006F10F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4109" w:rsidRPr="00EA53EC" w:rsidRDefault="004E4109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E4109" w:rsidRPr="00EA5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ESRI NIMA VMAP1&amp;2 PT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C4E26"/>
    <w:multiLevelType w:val="hybridMultilevel"/>
    <w:tmpl w:val="7ED05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B4576"/>
    <w:multiLevelType w:val="hybridMultilevel"/>
    <w:tmpl w:val="028C2158"/>
    <w:lvl w:ilvl="0" w:tplc="4F5C0B4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577"/>
    <w:rsid w:val="0000611C"/>
    <w:rsid w:val="00031EE4"/>
    <w:rsid w:val="000662A3"/>
    <w:rsid w:val="000D7276"/>
    <w:rsid w:val="00136CD3"/>
    <w:rsid w:val="001926AE"/>
    <w:rsid w:val="001D70AD"/>
    <w:rsid w:val="00234328"/>
    <w:rsid w:val="00253C1A"/>
    <w:rsid w:val="00261189"/>
    <w:rsid w:val="0036080A"/>
    <w:rsid w:val="00372577"/>
    <w:rsid w:val="003B5B38"/>
    <w:rsid w:val="003C64DA"/>
    <w:rsid w:val="004E4109"/>
    <w:rsid w:val="005757F4"/>
    <w:rsid w:val="005809D5"/>
    <w:rsid w:val="005921CC"/>
    <w:rsid w:val="005A0E7D"/>
    <w:rsid w:val="005D48E2"/>
    <w:rsid w:val="0063176C"/>
    <w:rsid w:val="00652BB4"/>
    <w:rsid w:val="0069703F"/>
    <w:rsid w:val="006A067D"/>
    <w:rsid w:val="006A4D0E"/>
    <w:rsid w:val="006F10F0"/>
    <w:rsid w:val="00734187"/>
    <w:rsid w:val="007B3D8D"/>
    <w:rsid w:val="00831E90"/>
    <w:rsid w:val="00841DE9"/>
    <w:rsid w:val="00843809"/>
    <w:rsid w:val="008469E4"/>
    <w:rsid w:val="00846D2D"/>
    <w:rsid w:val="0085318F"/>
    <w:rsid w:val="0089082F"/>
    <w:rsid w:val="00895F87"/>
    <w:rsid w:val="009026F7"/>
    <w:rsid w:val="00960D8D"/>
    <w:rsid w:val="009C23D3"/>
    <w:rsid w:val="009C7ED1"/>
    <w:rsid w:val="00A71D47"/>
    <w:rsid w:val="00A81A5A"/>
    <w:rsid w:val="00AD6FD2"/>
    <w:rsid w:val="00C9468B"/>
    <w:rsid w:val="00CB3C06"/>
    <w:rsid w:val="00D15880"/>
    <w:rsid w:val="00D762EE"/>
    <w:rsid w:val="00D779B8"/>
    <w:rsid w:val="00DC245D"/>
    <w:rsid w:val="00E21E07"/>
    <w:rsid w:val="00E45046"/>
    <w:rsid w:val="00E759C0"/>
    <w:rsid w:val="00EA2FA4"/>
    <w:rsid w:val="00EA53EC"/>
    <w:rsid w:val="00EB147D"/>
    <w:rsid w:val="00EC5ECB"/>
    <w:rsid w:val="00F1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10C399-D579-4F03-BE66-C17EFE9A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f3f3f3f3f3f">
    <w:name w:val="О3fб3fы3fч3fн3fы3fй3f"/>
    <w:rsid w:val="00AD6FD2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902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26F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E4109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6F10F0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6F10F0"/>
    <w:rPr>
      <w:color w:val="954F72"/>
      <w:u w:val="single"/>
    </w:rPr>
  </w:style>
  <w:style w:type="paragraph" w:customStyle="1" w:styleId="xl65">
    <w:name w:val="xl65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6F10F0"/>
    <w:pPr>
      <w:shd w:val="clear" w:color="000000" w:fill="DCDCDC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7">
    <w:name w:val="xl77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F10F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9">
    <w:name w:val="xl99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0">
    <w:name w:val="xl10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F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6F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7">
    <w:name w:val="xl107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F10F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F10F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6">
    <w:name w:val="xl116"/>
    <w:basedOn w:val="a"/>
    <w:rsid w:val="006F10F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8">
    <w:name w:val="xl118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0">
    <w:name w:val="xl12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3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693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743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173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6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6483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26534</Words>
  <Characters>151248</Characters>
  <Application>Microsoft Office Word</Application>
  <DocSecurity>0</DocSecurity>
  <Lines>1260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Свелана С. Гладкова</cp:lastModifiedBy>
  <cp:revision>4</cp:revision>
  <cp:lastPrinted>2022-11-23T12:45:00Z</cp:lastPrinted>
  <dcterms:created xsi:type="dcterms:W3CDTF">2022-12-02T09:05:00Z</dcterms:created>
  <dcterms:modified xsi:type="dcterms:W3CDTF">2022-12-02T09:06:00Z</dcterms:modified>
</cp:coreProperties>
</file>